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0AAC" w14:textId="7DCBB6D2" w:rsidR="0038063D" w:rsidRDefault="00A414B6" w:rsidP="00610E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0B31936C" w14:textId="280B0B6A" w:rsidR="00A414B6" w:rsidRDefault="00A414B6" w:rsidP="00610E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4AC1BB59" w14:textId="7A877842" w:rsidR="00A414B6" w:rsidRDefault="00A414B6" w:rsidP="00610E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3A1D7210" w14:textId="77777777" w:rsidR="00A414B6" w:rsidRDefault="00A414B6" w:rsidP="00610E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C5FD2F" w14:textId="69C66116" w:rsidR="00A414B6" w:rsidRPr="004F20CF" w:rsidRDefault="00A414B6" w:rsidP="003C5675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30.09.2024 года № 1184</w:t>
      </w:r>
    </w:p>
    <w:p w14:paraId="598FD8A9" w14:textId="77777777" w:rsidR="009A675F" w:rsidRPr="004F20CF" w:rsidRDefault="009A675F" w:rsidP="00351A23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</w:tblGrid>
      <w:tr w:rsidR="001F75BC" w:rsidRPr="004F20CF" w14:paraId="265F6BEB" w14:textId="417BC3C1" w:rsidTr="001F75BC">
        <w:trPr>
          <w:trHeight w:val="544"/>
        </w:trPr>
        <w:tc>
          <w:tcPr>
            <w:tcW w:w="4251" w:type="dxa"/>
            <w:hideMark/>
          </w:tcPr>
          <w:p w14:paraId="75965681" w14:textId="77777777" w:rsidR="00243AA2" w:rsidRDefault="00243AA2" w:rsidP="001F75BC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5D6D5" w14:textId="4CD72AEB" w:rsidR="001F75BC" w:rsidRPr="004F20CF" w:rsidRDefault="001F75BC" w:rsidP="001F75BC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Карталинского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от 30.12.2022 года № 1391</w:t>
            </w:r>
          </w:p>
        </w:tc>
      </w:tr>
      <w:tr w:rsidR="001F75BC" w:rsidRPr="004F20CF" w14:paraId="4353A78C" w14:textId="77777777" w:rsidTr="001F75BC">
        <w:trPr>
          <w:trHeight w:val="544"/>
        </w:trPr>
        <w:tc>
          <w:tcPr>
            <w:tcW w:w="4251" w:type="dxa"/>
          </w:tcPr>
          <w:p w14:paraId="08C687C8" w14:textId="77777777" w:rsidR="001F75BC" w:rsidRDefault="001F75BC" w:rsidP="001F75BC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77A090" w14:textId="77777777" w:rsidR="003C3EE2" w:rsidRPr="004F20CF" w:rsidRDefault="00B26E65" w:rsidP="001F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6BD2713" w14:textId="5173CAA5" w:rsidR="00462FBD" w:rsidRPr="004F20CF" w:rsidRDefault="00EA1637" w:rsidP="001F75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0CF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Карталинского муниципального района от 30.12.2022 года № 1391 «Об утверждении  муниципальной программы</w:t>
      </w:r>
      <w:r w:rsidR="00462FBD" w:rsidRPr="004F2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4F20CF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</w:t>
      </w:r>
      <w:r w:rsidR="00306706">
        <w:rPr>
          <w:rFonts w:ascii="Times New Roman" w:eastAsia="Calibri" w:hAnsi="Times New Roman" w:cs="Times New Roman"/>
          <w:sz w:val="28"/>
          <w:szCs w:val="28"/>
        </w:rPr>
        <w:t>6</w:t>
      </w: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годы»» (с изменени</w:t>
      </w:r>
      <w:r w:rsidR="000B6663" w:rsidRPr="004F20CF">
        <w:rPr>
          <w:rFonts w:ascii="Times New Roman" w:eastAsia="Calibri" w:hAnsi="Times New Roman" w:cs="Times New Roman"/>
          <w:sz w:val="28"/>
          <w:szCs w:val="28"/>
        </w:rPr>
        <w:t>я</w:t>
      </w:r>
      <w:r w:rsidRPr="004F20CF">
        <w:rPr>
          <w:rFonts w:ascii="Times New Roman" w:eastAsia="Calibri" w:hAnsi="Times New Roman" w:cs="Times New Roman"/>
          <w:sz w:val="28"/>
          <w:szCs w:val="28"/>
        </w:rPr>
        <w:t>м</w:t>
      </w:r>
      <w:r w:rsidR="000B6663" w:rsidRPr="004F20CF">
        <w:rPr>
          <w:rFonts w:ascii="Times New Roman" w:eastAsia="Calibri" w:hAnsi="Times New Roman" w:cs="Times New Roman"/>
          <w:sz w:val="28"/>
          <w:szCs w:val="28"/>
        </w:rPr>
        <w:t>и</w:t>
      </w: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от 15.02.2023 года № 130, от </w:t>
      </w:r>
      <w:r w:rsidR="00586EB8" w:rsidRPr="004F20CF">
        <w:rPr>
          <w:rFonts w:ascii="Times New Roman" w:eastAsia="Calibri" w:hAnsi="Times New Roman" w:cs="Times New Roman"/>
          <w:sz w:val="28"/>
          <w:szCs w:val="28"/>
        </w:rPr>
        <w:t>14.</w:t>
      </w:r>
      <w:r w:rsidRPr="004F20CF">
        <w:rPr>
          <w:rFonts w:ascii="Times New Roman" w:eastAsia="Calibri" w:hAnsi="Times New Roman" w:cs="Times New Roman"/>
          <w:sz w:val="28"/>
          <w:szCs w:val="28"/>
        </w:rPr>
        <w:t>06.2023</w:t>
      </w:r>
      <w:r w:rsidR="007C112A" w:rsidRPr="004F20C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86EB8" w:rsidRPr="004F20CF">
        <w:rPr>
          <w:rFonts w:ascii="Times New Roman" w:eastAsia="Calibri" w:hAnsi="Times New Roman" w:cs="Times New Roman"/>
          <w:sz w:val="28"/>
          <w:szCs w:val="28"/>
        </w:rPr>
        <w:t>581</w:t>
      </w:r>
      <w:r w:rsidR="007C112A" w:rsidRPr="004F20CF">
        <w:rPr>
          <w:rFonts w:ascii="Times New Roman" w:eastAsia="Calibri" w:hAnsi="Times New Roman" w:cs="Times New Roman"/>
          <w:sz w:val="28"/>
          <w:szCs w:val="28"/>
        </w:rPr>
        <w:t>, от</w:t>
      </w:r>
      <w:r w:rsidR="002633DA" w:rsidRPr="004F20CF">
        <w:rPr>
          <w:rFonts w:ascii="Times New Roman" w:eastAsia="Calibri" w:hAnsi="Times New Roman" w:cs="Times New Roman"/>
          <w:sz w:val="28"/>
          <w:szCs w:val="28"/>
        </w:rPr>
        <w:t xml:space="preserve"> 29.</w:t>
      </w:r>
      <w:r w:rsidR="007C112A" w:rsidRPr="004F20CF">
        <w:rPr>
          <w:rFonts w:ascii="Times New Roman" w:eastAsia="Calibri" w:hAnsi="Times New Roman" w:cs="Times New Roman"/>
          <w:sz w:val="28"/>
          <w:szCs w:val="28"/>
        </w:rPr>
        <w:t>12.2023 года №</w:t>
      </w:r>
      <w:r w:rsidR="002633DA" w:rsidRPr="004F2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49D" w:rsidRPr="004F20CF">
        <w:rPr>
          <w:rFonts w:ascii="Times New Roman" w:eastAsia="Calibri" w:hAnsi="Times New Roman" w:cs="Times New Roman"/>
          <w:sz w:val="28"/>
          <w:szCs w:val="28"/>
        </w:rPr>
        <w:t>1</w:t>
      </w:r>
      <w:r w:rsidR="002633DA" w:rsidRPr="004F20CF">
        <w:rPr>
          <w:rFonts w:ascii="Times New Roman" w:eastAsia="Calibri" w:hAnsi="Times New Roman" w:cs="Times New Roman"/>
          <w:sz w:val="28"/>
          <w:szCs w:val="28"/>
        </w:rPr>
        <w:t>449</w:t>
      </w:r>
      <w:r w:rsidR="003C3EE2" w:rsidRPr="004F20CF">
        <w:rPr>
          <w:rFonts w:ascii="Times New Roman" w:eastAsia="Calibri" w:hAnsi="Times New Roman" w:cs="Times New Roman"/>
          <w:sz w:val="28"/>
          <w:szCs w:val="28"/>
        </w:rPr>
        <w:t>, от 29.12.2023 года № 1451, от 13.02.2024</w:t>
      </w:r>
      <w:r w:rsidR="00427FB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C3EE2" w:rsidRPr="004F20CF">
        <w:rPr>
          <w:rFonts w:ascii="Times New Roman" w:eastAsia="Calibri" w:hAnsi="Times New Roman" w:cs="Times New Roman"/>
          <w:sz w:val="28"/>
          <w:szCs w:val="28"/>
        </w:rPr>
        <w:t xml:space="preserve"> № 115</w:t>
      </w:r>
      <w:r w:rsidRPr="004F20CF">
        <w:rPr>
          <w:rFonts w:ascii="Times New Roman" w:eastAsia="Calibri" w:hAnsi="Times New Roman" w:cs="Times New Roman"/>
          <w:sz w:val="28"/>
          <w:szCs w:val="28"/>
        </w:rPr>
        <w:t>)</w:t>
      </w:r>
      <w:r w:rsidR="007F3F5F">
        <w:rPr>
          <w:rFonts w:ascii="Times New Roman" w:eastAsia="Calibri" w:hAnsi="Times New Roman" w:cs="Times New Roman"/>
          <w:sz w:val="28"/>
          <w:szCs w:val="28"/>
        </w:rPr>
        <w:t>, (далее именуется - Программа)</w:t>
      </w: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2D90F49D" w14:textId="606A9801" w:rsidR="002633DA" w:rsidRPr="004F20CF" w:rsidRDefault="0038063D" w:rsidP="003C3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A1637" w:rsidRPr="004F20CF">
        <w:rPr>
          <w:rFonts w:ascii="Times New Roman" w:eastAsia="Calibri" w:hAnsi="Times New Roman" w:cs="Times New Roman"/>
          <w:sz w:val="28"/>
          <w:szCs w:val="28"/>
        </w:rPr>
        <w:t>1)</w:t>
      </w:r>
      <w:r w:rsidRPr="004F2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0C2" w:rsidRPr="004F20CF">
        <w:rPr>
          <w:rFonts w:ascii="Times New Roman" w:eastAsia="Calibri" w:hAnsi="Times New Roman" w:cs="Times New Roman"/>
          <w:sz w:val="28"/>
          <w:szCs w:val="28"/>
        </w:rPr>
        <w:t xml:space="preserve">в паспорте указанной </w:t>
      </w:r>
      <w:r w:rsidRPr="004F20CF">
        <w:rPr>
          <w:rFonts w:ascii="Times New Roman" w:eastAsia="Calibri" w:hAnsi="Times New Roman" w:cs="Times New Roman"/>
          <w:sz w:val="28"/>
          <w:szCs w:val="28"/>
        </w:rPr>
        <w:t>П</w:t>
      </w:r>
      <w:r w:rsidR="006B40C2" w:rsidRPr="004F20CF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2633DA" w:rsidRPr="004F20C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FA5F05" w14:textId="7E29823B" w:rsidR="00B26E65" w:rsidRPr="004F20CF" w:rsidRDefault="00B26E65" w:rsidP="0035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строку «Объемы и источники    финансирования Программы» читать в следующей редакции: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A84705" w:rsidRPr="004F20CF" w14:paraId="3144DE33" w14:textId="77777777" w:rsidTr="00E549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4BE" w14:textId="0272BE3D" w:rsidR="00A84705" w:rsidRPr="004F20CF" w:rsidRDefault="00A84705" w:rsidP="00351A23">
            <w:pPr>
              <w:shd w:val="clear" w:color="auto" w:fill="FFFFFF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</w:t>
            </w:r>
          </w:p>
          <w:p w14:paraId="09B057B2" w14:textId="77777777" w:rsidR="00A84705" w:rsidRPr="004F20CF" w:rsidRDefault="00A84705" w:rsidP="00351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3C2" w14:textId="51E5D982" w:rsidR="00A84705" w:rsidRPr="004F20CF" w:rsidRDefault="00A84705" w:rsidP="0035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из средств федерального, областного и местного бюджетов. Общий объем финансирования в 2023-202</w:t>
            </w:r>
            <w:r w:rsidR="005D3999" w:rsidRPr="004F2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bookmarkStart w:id="0" w:name="_Hlk176962806"/>
            <w:r w:rsidR="00323937"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DD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3956</w:t>
            </w:r>
            <w:r w:rsidR="00323937"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B2E2C"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23937"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699F6E2" w14:textId="3072E2DD" w:rsidR="00A84705" w:rsidRPr="004F20CF" w:rsidRDefault="00A84705" w:rsidP="0035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4522151"/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161680,3</w:t>
            </w:r>
            <w:r w:rsidR="005D3999" w:rsidRPr="004F2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0E190" w14:textId="0A161986" w:rsidR="00A84705" w:rsidRPr="004F20CF" w:rsidRDefault="00A84705" w:rsidP="0035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95875,6 тыс. рублей</w:t>
            </w:r>
          </w:p>
          <w:p w14:paraId="45FA4A9F" w14:textId="38F8BF8D" w:rsidR="00A84705" w:rsidRPr="004F20CF" w:rsidRDefault="00A84705" w:rsidP="0035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53244,8</w:t>
            </w:r>
            <w:r w:rsidR="00FF2AC3"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F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</w:t>
            </w:r>
          </w:p>
          <w:p w14:paraId="2E0D9286" w14:textId="681DFB08" w:rsidR="00A84705" w:rsidRPr="004F20CF" w:rsidRDefault="00A84705" w:rsidP="0035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5D3999" w:rsidRPr="004F20C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3999" w:rsidRPr="004F20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66B29F2" w14:textId="32800C05" w:rsidR="00323937" w:rsidRPr="004F20CF" w:rsidRDefault="00323937" w:rsidP="00351A2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7F3F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E7320" w:rsidRPr="004F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067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67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68351BDA" w14:textId="719E25C7" w:rsidR="00323937" w:rsidRPr="004F20CF" w:rsidRDefault="00323937" w:rsidP="00351A2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14882,6 тыс. рублей</w:t>
            </w:r>
          </w:p>
          <w:p w14:paraId="587A6C76" w14:textId="5F9D8F3D" w:rsidR="00323937" w:rsidRPr="004F20CF" w:rsidRDefault="00323937" w:rsidP="00351A2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7F3F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B6E2F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B4D054B" w14:textId="631CDBEE" w:rsidR="00323937" w:rsidRPr="004F20CF" w:rsidRDefault="00323937" w:rsidP="00351A2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4627,3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14:paraId="04D109F5" w14:textId="39D95EF6" w:rsidR="00323937" w:rsidRPr="004F20CF" w:rsidRDefault="00323937" w:rsidP="00351A2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4627,3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F2DA9A" w14:textId="652E2E1F" w:rsidR="00323937" w:rsidRPr="004F20CF" w:rsidRDefault="00323937" w:rsidP="00351A2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5725,0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31A20FCC" w14:textId="4C7CD591" w:rsidR="00A84705" w:rsidRPr="004F20CF" w:rsidRDefault="00323937" w:rsidP="002A3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>5725,0</w:t>
            </w:r>
            <w:r w:rsidR="00FF2AC3" w:rsidRPr="004F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20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  <w:bookmarkEnd w:id="1"/>
          </w:p>
        </w:tc>
      </w:tr>
    </w:tbl>
    <w:p w14:paraId="319FCF3A" w14:textId="4B52BEC7" w:rsidR="00B26E65" w:rsidRPr="004F20CF" w:rsidRDefault="00427FBA" w:rsidP="007F3F5F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26E65" w:rsidRPr="004F20CF">
        <w:rPr>
          <w:rFonts w:ascii="Times New Roman" w:hAnsi="Times New Roman" w:cs="Times New Roman"/>
          <w:sz w:val="28"/>
          <w:szCs w:val="28"/>
        </w:rPr>
        <w:t xml:space="preserve">пункт 11 главы </w:t>
      </w:r>
      <w:r w:rsidR="00B26E65" w:rsidRPr="004F20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6E65" w:rsidRPr="004F20CF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14:paraId="5ADDA9AD" w14:textId="5F9AD65F" w:rsidR="00B26E65" w:rsidRPr="004F20CF" w:rsidRDefault="00B26E65" w:rsidP="0035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 xml:space="preserve">«11. Финансирование осуществляется из средств </w:t>
      </w:r>
      <w:r w:rsidR="005D3999" w:rsidRPr="004F20CF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4F20CF">
        <w:rPr>
          <w:rFonts w:ascii="Times New Roman" w:hAnsi="Times New Roman" w:cs="Times New Roman"/>
          <w:sz w:val="28"/>
          <w:szCs w:val="28"/>
        </w:rPr>
        <w:t>областного и местного бюджетов. Общий объем финансирования в 2023-202</w:t>
      </w:r>
      <w:r w:rsidR="00034159" w:rsidRPr="004F20CF">
        <w:rPr>
          <w:rFonts w:ascii="Times New Roman" w:hAnsi="Times New Roman" w:cs="Times New Roman"/>
          <w:sz w:val="28"/>
          <w:szCs w:val="28"/>
        </w:rPr>
        <w:t>6</w:t>
      </w:r>
      <w:r w:rsidRPr="004F20C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DD1927" w:rsidRPr="00DD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193956,6 </w:t>
      </w:r>
      <w:r w:rsidRPr="004F20CF">
        <w:rPr>
          <w:rFonts w:ascii="Times New Roman" w:hAnsi="Times New Roman" w:cs="Times New Roman"/>
          <w:sz w:val="28"/>
          <w:szCs w:val="28"/>
        </w:rPr>
        <w:t>тыс.</w:t>
      </w:r>
      <w:r w:rsidR="00FA1563" w:rsidRPr="004F20CF">
        <w:rPr>
          <w:rFonts w:ascii="Times New Roman" w:hAnsi="Times New Roman" w:cs="Times New Roman"/>
          <w:sz w:val="28"/>
          <w:szCs w:val="28"/>
        </w:rPr>
        <w:t xml:space="preserve"> </w:t>
      </w:r>
      <w:r w:rsidRPr="004F20CF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14:paraId="2F81270C" w14:textId="77777777" w:rsidR="001F0BA8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в 2023 году - 161680,39 тыс. рублей:</w:t>
      </w:r>
    </w:p>
    <w:p w14:paraId="08C3C9DC" w14:textId="77777777" w:rsidR="001F0BA8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lastRenderedPageBreak/>
        <w:t>федеральный бюджет - 95875,6 тыс. рублей</w:t>
      </w:r>
    </w:p>
    <w:p w14:paraId="5A23AFDF" w14:textId="77777777" w:rsidR="001F0BA8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 xml:space="preserve">областной бюджет - 53244,80 тыс. рублей </w:t>
      </w:r>
    </w:p>
    <w:p w14:paraId="261EEBA2" w14:textId="77777777" w:rsidR="001F0BA8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местный бюджет - 12559,99 тыс. рублей</w:t>
      </w:r>
    </w:p>
    <w:p w14:paraId="75B9D3C2" w14:textId="2BE11CEF" w:rsidR="00DD1927" w:rsidRPr="00DD1927" w:rsidRDefault="00DD1927" w:rsidP="00DD1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27">
        <w:rPr>
          <w:rFonts w:ascii="Times New Roman" w:hAnsi="Times New Roman" w:cs="Times New Roman"/>
          <w:sz w:val="28"/>
          <w:szCs w:val="28"/>
        </w:rPr>
        <w:t>в 2024 году</w:t>
      </w:r>
      <w:r w:rsidR="007F3F5F">
        <w:rPr>
          <w:rFonts w:ascii="Times New Roman" w:hAnsi="Times New Roman" w:cs="Times New Roman"/>
          <w:sz w:val="28"/>
          <w:szCs w:val="28"/>
        </w:rPr>
        <w:t xml:space="preserve"> - </w:t>
      </w:r>
      <w:r w:rsidRPr="00DD1927">
        <w:rPr>
          <w:rFonts w:ascii="Times New Roman" w:hAnsi="Times New Roman" w:cs="Times New Roman"/>
          <w:sz w:val="28"/>
          <w:szCs w:val="28"/>
        </w:rPr>
        <w:t>21</w:t>
      </w:r>
      <w:r w:rsidR="003E1B3A">
        <w:rPr>
          <w:rFonts w:ascii="Times New Roman" w:hAnsi="Times New Roman" w:cs="Times New Roman"/>
          <w:sz w:val="28"/>
          <w:szCs w:val="28"/>
        </w:rPr>
        <w:t>5</w:t>
      </w:r>
      <w:r w:rsidRPr="00DD1927">
        <w:rPr>
          <w:rFonts w:ascii="Times New Roman" w:hAnsi="Times New Roman" w:cs="Times New Roman"/>
          <w:sz w:val="28"/>
          <w:szCs w:val="28"/>
        </w:rPr>
        <w:t>23,91 тыс. рублей:</w:t>
      </w:r>
    </w:p>
    <w:p w14:paraId="74FDB4F5" w14:textId="77777777" w:rsidR="00DD1927" w:rsidRPr="00DD1927" w:rsidRDefault="00DD1927" w:rsidP="00DD1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27">
        <w:rPr>
          <w:rFonts w:ascii="Times New Roman" w:hAnsi="Times New Roman" w:cs="Times New Roman"/>
          <w:sz w:val="28"/>
          <w:szCs w:val="28"/>
        </w:rPr>
        <w:t>областной бюджет - 14882,6 тыс. рублей</w:t>
      </w:r>
    </w:p>
    <w:p w14:paraId="3AD6EF18" w14:textId="66A6891E" w:rsidR="00DD1927" w:rsidRDefault="00DD1927" w:rsidP="00DD1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27">
        <w:rPr>
          <w:rFonts w:ascii="Times New Roman" w:hAnsi="Times New Roman" w:cs="Times New Roman"/>
          <w:sz w:val="28"/>
          <w:szCs w:val="28"/>
        </w:rPr>
        <w:t>местный бюджет</w:t>
      </w:r>
      <w:r w:rsidR="007F3F5F">
        <w:rPr>
          <w:rFonts w:ascii="Times New Roman" w:hAnsi="Times New Roman" w:cs="Times New Roman"/>
          <w:sz w:val="28"/>
          <w:szCs w:val="28"/>
        </w:rPr>
        <w:t xml:space="preserve"> - </w:t>
      </w:r>
      <w:r w:rsidR="003E1B3A">
        <w:rPr>
          <w:rFonts w:ascii="Times New Roman" w:hAnsi="Times New Roman" w:cs="Times New Roman"/>
          <w:sz w:val="28"/>
          <w:szCs w:val="28"/>
        </w:rPr>
        <w:t>66</w:t>
      </w:r>
      <w:r w:rsidRPr="00DD1927">
        <w:rPr>
          <w:rFonts w:ascii="Times New Roman" w:hAnsi="Times New Roman" w:cs="Times New Roman"/>
          <w:sz w:val="28"/>
          <w:szCs w:val="28"/>
        </w:rPr>
        <w:t>41,31 тыс. рублей</w:t>
      </w:r>
    </w:p>
    <w:p w14:paraId="56795717" w14:textId="4E9EBD74" w:rsidR="001F0BA8" w:rsidRPr="004F20CF" w:rsidRDefault="001F0BA8" w:rsidP="00DD1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 xml:space="preserve">в 2025 году - 4627,30 тыс. рублей: </w:t>
      </w:r>
    </w:p>
    <w:p w14:paraId="080EE121" w14:textId="77777777" w:rsidR="001F0BA8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местный бюджет - 4627,30 тыс. рублей</w:t>
      </w:r>
    </w:p>
    <w:p w14:paraId="3DDF6550" w14:textId="77777777" w:rsidR="001F0BA8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В 2026 году - 5725,00 тыс. рублей:</w:t>
      </w:r>
    </w:p>
    <w:p w14:paraId="5C17BF15" w14:textId="406DC696" w:rsidR="00B26E65" w:rsidRPr="004F20CF" w:rsidRDefault="001F0BA8" w:rsidP="001F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местный бюджет - 5725,00 тыс. рублей</w:t>
      </w:r>
      <w:r w:rsidR="006B0F85">
        <w:rPr>
          <w:rFonts w:ascii="Times New Roman" w:hAnsi="Times New Roman" w:cs="Times New Roman"/>
          <w:sz w:val="28"/>
          <w:szCs w:val="28"/>
        </w:rPr>
        <w:t>.</w:t>
      </w:r>
      <w:r w:rsidR="00E31AC6" w:rsidRPr="004F20CF">
        <w:rPr>
          <w:rFonts w:ascii="Times New Roman" w:hAnsi="Times New Roman" w:cs="Times New Roman"/>
          <w:sz w:val="28"/>
          <w:szCs w:val="28"/>
        </w:rPr>
        <w:t>»</w:t>
      </w:r>
      <w:r w:rsidR="002633DA" w:rsidRPr="004F20CF">
        <w:rPr>
          <w:rFonts w:ascii="Times New Roman" w:hAnsi="Times New Roman" w:cs="Times New Roman"/>
          <w:sz w:val="28"/>
          <w:szCs w:val="28"/>
        </w:rPr>
        <w:t>;</w:t>
      </w:r>
    </w:p>
    <w:p w14:paraId="160A7ABF" w14:textId="7D863B9E" w:rsidR="00B26E65" w:rsidRPr="004F20CF" w:rsidRDefault="00427FBA" w:rsidP="00F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26E65" w:rsidRPr="004F20CF">
        <w:rPr>
          <w:rFonts w:ascii="Times New Roman" w:hAnsi="Times New Roman" w:cs="Times New Roman"/>
          <w:sz w:val="28"/>
          <w:szCs w:val="28"/>
        </w:rPr>
        <w:t>приложения 1</w:t>
      </w:r>
      <w:r w:rsidR="001B4864" w:rsidRPr="004F20CF">
        <w:rPr>
          <w:rFonts w:ascii="Times New Roman" w:hAnsi="Times New Roman" w:cs="Times New Roman"/>
          <w:sz w:val="28"/>
          <w:szCs w:val="28"/>
        </w:rPr>
        <w:t xml:space="preserve">, </w:t>
      </w:r>
      <w:r w:rsidR="00B26E65" w:rsidRPr="004F20CF">
        <w:rPr>
          <w:rFonts w:ascii="Times New Roman" w:hAnsi="Times New Roman" w:cs="Times New Roman"/>
          <w:sz w:val="28"/>
          <w:szCs w:val="28"/>
        </w:rPr>
        <w:t>2 к указанной Программе изложить в новой редакции (прилагаются).</w:t>
      </w:r>
    </w:p>
    <w:p w14:paraId="2B13BD5E" w14:textId="37B65D9B" w:rsidR="00B26E65" w:rsidRPr="004F20CF" w:rsidRDefault="005D3999" w:rsidP="00FF2AC3">
      <w:pPr>
        <w:tabs>
          <w:tab w:val="left" w:pos="9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2</w:t>
      </w:r>
      <w:r w:rsidR="00B26E65" w:rsidRPr="004F20CF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2F5479AB" w14:textId="4DF2027F" w:rsidR="00B26E65" w:rsidRPr="004F20CF" w:rsidRDefault="005D3999" w:rsidP="00F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3</w:t>
      </w:r>
      <w:r w:rsidR="00B26E65" w:rsidRPr="004F20CF">
        <w:rPr>
          <w:rFonts w:ascii="Times New Roman" w:hAnsi="Times New Roman" w:cs="Times New Roman"/>
          <w:sz w:val="28"/>
          <w:szCs w:val="28"/>
        </w:rPr>
        <w:t xml:space="preserve">. Организацию </w:t>
      </w:r>
      <w:r w:rsidR="001B4864" w:rsidRPr="004F20CF">
        <w:rPr>
          <w:rFonts w:ascii="Times New Roman" w:hAnsi="Times New Roman" w:cs="Times New Roman"/>
          <w:sz w:val="28"/>
          <w:szCs w:val="28"/>
        </w:rPr>
        <w:t>исполнени</w:t>
      </w:r>
      <w:r w:rsidR="000D533B" w:rsidRPr="004F20CF">
        <w:rPr>
          <w:rFonts w:ascii="Times New Roman" w:hAnsi="Times New Roman" w:cs="Times New Roman"/>
          <w:sz w:val="28"/>
          <w:szCs w:val="28"/>
        </w:rPr>
        <w:t>я</w:t>
      </w:r>
      <w:r w:rsidR="001B4864" w:rsidRPr="004F20C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26E65" w:rsidRPr="004F20C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строительства, инфраструктуры и жилищно-коммунального хозяйства Карталинского муниципального района</w:t>
      </w:r>
      <w:r w:rsidR="00FF2AC3" w:rsidRPr="004F20CF">
        <w:rPr>
          <w:rFonts w:ascii="Times New Roman" w:hAnsi="Times New Roman" w:cs="Times New Roman"/>
          <w:sz w:val="28"/>
          <w:szCs w:val="28"/>
        </w:rPr>
        <w:t xml:space="preserve">  </w:t>
      </w:r>
      <w:r w:rsidR="00B26E65" w:rsidRPr="004F20CF">
        <w:rPr>
          <w:rFonts w:ascii="Times New Roman" w:hAnsi="Times New Roman" w:cs="Times New Roman"/>
          <w:sz w:val="28"/>
          <w:szCs w:val="28"/>
        </w:rPr>
        <w:t xml:space="preserve">  Ломовцева С.В.</w:t>
      </w:r>
    </w:p>
    <w:p w14:paraId="56CC69A4" w14:textId="6C19FFED" w:rsidR="00B26E65" w:rsidRPr="004F20CF" w:rsidRDefault="005D3999" w:rsidP="00F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4</w:t>
      </w:r>
      <w:r w:rsidR="00B26E65" w:rsidRPr="004F20CF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3C7C28A6" w14:textId="76B7E61A" w:rsidR="002A3856" w:rsidRPr="004F20CF" w:rsidRDefault="002A3856" w:rsidP="00F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37DD7" w14:textId="77777777" w:rsidR="00935F30" w:rsidRPr="004F20CF" w:rsidRDefault="00935F30" w:rsidP="00F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35828" w14:textId="77777777" w:rsidR="00B26E65" w:rsidRPr="004F20CF" w:rsidRDefault="00B26E65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109E427" w14:textId="727725B0" w:rsidR="00B26E65" w:rsidRDefault="00B26E65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Pr="004F20CF">
        <w:rPr>
          <w:rFonts w:ascii="Times New Roman" w:hAnsi="Times New Roman" w:cs="Times New Roman"/>
          <w:sz w:val="28"/>
          <w:szCs w:val="28"/>
        </w:rPr>
        <w:tab/>
      </w:r>
      <w:r w:rsidRPr="004F20CF">
        <w:rPr>
          <w:rFonts w:ascii="Times New Roman" w:hAnsi="Times New Roman" w:cs="Times New Roman"/>
          <w:sz w:val="28"/>
          <w:szCs w:val="28"/>
        </w:rPr>
        <w:tab/>
      </w:r>
      <w:r w:rsidRPr="004F20CF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5FEDC839" w14:textId="40271324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61D27" w14:textId="0969292D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D6C2E" w14:textId="750BE977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86261" w14:textId="0DB30FAA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C99DE" w14:textId="46579A76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D7F47" w14:textId="4B989B89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3C151" w14:textId="176C2582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7A0FA" w14:textId="13176BDE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1DD59" w14:textId="6AE54D8F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D69EC" w14:textId="3E35700E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8A387" w14:textId="03462EBD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BC115" w14:textId="44AB13DB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57F23" w14:textId="238B65F7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37F23" w14:textId="0DC1235B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61208" w14:textId="5D9E8AAE" w:rsidR="001F75BC" w:rsidRDefault="001F75BC" w:rsidP="00FF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861E9" w14:textId="77777777" w:rsidR="003C3EE2" w:rsidRPr="004F20CF" w:rsidRDefault="003C3EE2" w:rsidP="0079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EC0EA" w14:textId="52F04CDC" w:rsidR="004D2D2A" w:rsidRPr="004F20CF" w:rsidRDefault="004D2D2A" w:rsidP="00794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D2A" w:rsidRPr="004F20CF" w:rsidSect="001F75B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25B903F" w14:textId="350931DF" w:rsidR="001105ED" w:rsidRPr="004F20CF" w:rsidRDefault="001105ED" w:rsidP="00080AA2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bookmarkStart w:id="2" w:name="_Hlk157520811"/>
      <w:r w:rsidRPr="004F20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F1F209E" w14:textId="77777777" w:rsidR="00FF2AC3" w:rsidRPr="004F20CF" w:rsidRDefault="001105ED" w:rsidP="00080AA2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01E622E" w14:textId="77777777" w:rsidR="00FF2AC3" w:rsidRPr="004F20CF" w:rsidRDefault="001105ED" w:rsidP="00080AA2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«Организация мероприятий </w:t>
      </w:r>
      <w:proofErr w:type="spellStart"/>
      <w:r w:rsidRPr="004F20CF">
        <w:rPr>
          <w:rFonts w:ascii="Times New Roman" w:hAnsi="Times New Roman"/>
          <w:sz w:val="28"/>
          <w:szCs w:val="28"/>
        </w:rPr>
        <w:t>межпоселенческого</w:t>
      </w:r>
      <w:proofErr w:type="spellEnd"/>
    </w:p>
    <w:p w14:paraId="66C4C7B7" w14:textId="77777777" w:rsidR="00FF2AC3" w:rsidRPr="004F20CF" w:rsidRDefault="001105ED" w:rsidP="00080AA2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характера на территории поселений</w:t>
      </w:r>
    </w:p>
    <w:p w14:paraId="67F65581" w14:textId="77777777" w:rsidR="00FF2AC3" w:rsidRPr="004F20CF" w:rsidRDefault="001105ED" w:rsidP="00080AA2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4DB9A66A" w14:textId="262EAED8" w:rsidR="001105ED" w:rsidRPr="004F20CF" w:rsidRDefault="001105ED" w:rsidP="00080AA2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на 2023 год и 2024-202</w:t>
      </w:r>
      <w:r w:rsidR="00170A41" w:rsidRPr="004F20CF">
        <w:rPr>
          <w:rFonts w:ascii="Times New Roman" w:hAnsi="Times New Roman"/>
          <w:sz w:val="28"/>
          <w:szCs w:val="28"/>
        </w:rPr>
        <w:t>6</w:t>
      </w:r>
      <w:r w:rsidRPr="004F20CF">
        <w:rPr>
          <w:rFonts w:ascii="Times New Roman" w:hAnsi="Times New Roman"/>
          <w:sz w:val="28"/>
          <w:szCs w:val="28"/>
        </w:rPr>
        <w:t xml:space="preserve"> годы» </w:t>
      </w:r>
    </w:p>
    <w:p w14:paraId="28A79218" w14:textId="77777777" w:rsidR="00FF2AC3" w:rsidRPr="004F20CF" w:rsidRDefault="001105ED" w:rsidP="00080AA2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14:paraId="66321A88" w14:textId="703B292D" w:rsidR="001105ED" w:rsidRPr="004F20CF" w:rsidRDefault="001105ED" w:rsidP="00080AA2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4F20CF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14:paraId="2B30AE12" w14:textId="21D30B8D" w:rsidR="001105ED" w:rsidRDefault="001105ED" w:rsidP="00080AA2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  <w:r w:rsidRPr="004F20CF">
        <w:rPr>
          <w:rFonts w:ascii="Times New Roman" w:hAnsi="Times New Roman" w:cs="Times New Roman"/>
          <w:sz w:val="28"/>
          <w:szCs w:val="28"/>
        </w:rPr>
        <w:t>от</w:t>
      </w:r>
      <w:r w:rsidR="001F75BC">
        <w:rPr>
          <w:rFonts w:ascii="Times New Roman" w:hAnsi="Times New Roman" w:cs="Times New Roman"/>
          <w:sz w:val="28"/>
          <w:szCs w:val="28"/>
        </w:rPr>
        <w:t xml:space="preserve"> </w:t>
      </w:r>
      <w:r w:rsidR="00550E7A">
        <w:rPr>
          <w:rFonts w:ascii="Times New Roman" w:hAnsi="Times New Roman" w:cs="Times New Roman"/>
          <w:sz w:val="28"/>
          <w:szCs w:val="28"/>
        </w:rPr>
        <w:t>30.09.</w:t>
      </w:r>
      <w:r w:rsidR="00F10A33" w:rsidRPr="004F20CF">
        <w:rPr>
          <w:rFonts w:ascii="Times New Roman" w:hAnsi="Times New Roman" w:cs="Times New Roman"/>
          <w:sz w:val="28"/>
          <w:szCs w:val="28"/>
        </w:rPr>
        <w:t>2</w:t>
      </w:r>
      <w:r w:rsidRPr="004F20CF">
        <w:rPr>
          <w:rFonts w:ascii="Times New Roman" w:hAnsi="Times New Roman" w:cs="Times New Roman"/>
          <w:sz w:val="28"/>
          <w:szCs w:val="28"/>
        </w:rPr>
        <w:t>02</w:t>
      </w:r>
      <w:r w:rsidR="008C1EEC" w:rsidRPr="004F20CF">
        <w:rPr>
          <w:rFonts w:ascii="Times New Roman" w:hAnsi="Times New Roman" w:cs="Times New Roman"/>
          <w:sz w:val="28"/>
          <w:szCs w:val="28"/>
        </w:rPr>
        <w:t>4</w:t>
      </w:r>
      <w:r w:rsidRPr="004F20C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0E7A">
        <w:rPr>
          <w:rFonts w:ascii="Times New Roman" w:hAnsi="Times New Roman" w:cs="Times New Roman"/>
          <w:sz w:val="28"/>
          <w:szCs w:val="28"/>
        </w:rPr>
        <w:t>1184</w:t>
      </w:r>
      <w:r w:rsidRPr="004F20CF">
        <w:rPr>
          <w:rFonts w:ascii="Times New Roman" w:hAnsi="Times New Roman" w:cs="Times New Roman"/>
          <w:sz w:val="28"/>
          <w:szCs w:val="28"/>
        </w:rPr>
        <w:t>)</w:t>
      </w:r>
    </w:p>
    <w:p w14:paraId="61C0E40A" w14:textId="77777777" w:rsidR="00B95BAB" w:rsidRPr="00B95BAB" w:rsidRDefault="00B95BAB" w:rsidP="00080AA2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</w:p>
    <w:p w14:paraId="0592BA24" w14:textId="77777777" w:rsidR="001105ED" w:rsidRPr="004F20CF" w:rsidRDefault="001105ED" w:rsidP="00080AA2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68FBA322" w14:textId="77777777" w:rsidR="001105ED" w:rsidRPr="004F20CF" w:rsidRDefault="001105ED" w:rsidP="001105E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</w:p>
    <w:p w14:paraId="67408BB9" w14:textId="77777777" w:rsidR="00C07F73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>Перечень целевых индикаторов</w:t>
      </w:r>
    </w:p>
    <w:p w14:paraId="710F5930" w14:textId="6D797313" w:rsidR="001105ED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муниципальной программы «Организация  </w:t>
      </w:r>
    </w:p>
    <w:p w14:paraId="6E1D8EAE" w14:textId="77777777" w:rsidR="00C07F73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мероприятий </w:t>
      </w:r>
      <w:proofErr w:type="spellStart"/>
      <w:r w:rsidRPr="004F20CF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4F20CF">
        <w:rPr>
          <w:rFonts w:ascii="Times New Roman" w:hAnsi="Times New Roman"/>
          <w:sz w:val="28"/>
          <w:szCs w:val="28"/>
        </w:rPr>
        <w:t xml:space="preserve"> характера</w:t>
      </w:r>
    </w:p>
    <w:p w14:paraId="7DC95DA6" w14:textId="311AA2C4" w:rsidR="00C07F73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на территории поселений Карталинского</w:t>
      </w:r>
    </w:p>
    <w:p w14:paraId="33B852C8" w14:textId="77777777" w:rsidR="00C07F73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муниципального района на 2023 год</w:t>
      </w:r>
    </w:p>
    <w:p w14:paraId="5A9422AC" w14:textId="502843A8" w:rsidR="001105ED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0CF">
        <w:rPr>
          <w:rFonts w:ascii="Times New Roman" w:hAnsi="Times New Roman"/>
          <w:sz w:val="28"/>
          <w:szCs w:val="28"/>
        </w:rPr>
        <w:t xml:space="preserve"> и 2024-202</w:t>
      </w:r>
      <w:r w:rsidR="00170A41" w:rsidRPr="004F20CF">
        <w:rPr>
          <w:rFonts w:ascii="Times New Roman" w:hAnsi="Times New Roman"/>
          <w:sz w:val="28"/>
          <w:szCs w:val="28"/>
        </w:rPr>
        <w:t>6</w:t>
      </w:r>
      <w:r w:rsidRPr="004F20CF">
        <w:rPr>
          <w:rFonts w:ascii="Times New Roman" w:hAnsi="Times New Roman"/>
          <w:sz w:val="28"/>
          <w:szCs w:val="28"/>
        </w:rPr>
        <w:t xml:space="preserve"> годы»</w:t>
      </w:r>
    </w:p>
    <w:p w14:paraId="00030AA9" w14:textId="77777777" w:rsidR="001105ED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BCB7A2" w14:textId="77777777" w:rsidR="001105ED" w:rsidRPr="004F20CF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38"/>
        <w:gridCol w:w="4223"/>
        <w:gridCol w:w="851"/>
        <w:gridCol w:w="850"/>
        <w:gridCol w:w="851"/>
        <w:gridCol w:w="850"/>
        <w:gridCol w:w="851"/>
      </w:tblGrid>
      <w:tr w:rsidR="00B66628" w:rsidRPr="004F20CF" w14:paraId="0E177581" w14:textId="1468F6CC" w:rsidTr="007F3F5F">
        <w:trPr>
          <w:trHeight w:val="427"/>
        </w:trPr>
        <w:tc>
          <w:tcPr>
            <w:tcW w:w="567" w:type="dxa"/>
            <w:vMerge w:val="restart"/>
          </w:tcPr>
          <w:p w14:paraId="55DD8B35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F325140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14:paraId="3863D014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38" w:type="dxa"/>
            <w:vMerge w:val="restart"/>
          </w:tcPr>
          <w:p w14:paraId="68326236" w14:textId="3017D624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0CF">
              <w:rPr>
                <w:rFonts w:ascii="Times New Roman" w:hAnsi="Times New Roman"/>
                <w:sz w:val="24"/>
                <w:szCs w:val="24"/>
              </w:rPr>
              <w:t>Ед</w:t>
            </w:r>
            <w:r w:rsidR="007F3F5F">
              <w:rPr>
                <w:rFonts w:ascii="Times New Roman" w:hAnsi="Times New Roman"/>
                <w:sz w:val="24"/>
                <w:szCs w:val="24"/>
              </w:rPr>
              <w:t>и</w:t>
            </w:r>
            <w:r w:rsidR="00772E7E">
              <w:rPr>
                <w:rFonts w:ascii="Times New Roman" w:hAnsi="Times New Roman"/>
                <w:sz w:val="24"/>
                <w:szCs w:val="24"/>
              </w:rPr>
              <w:t>-</w:t>
            </w:r>
            <w:r w:rsidRPr="004F20CF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</w:p>
          <w:p w14:paraId="6FEE8E60" w14:textId="36F93852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0CF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772E7E">
              <w:rPr>
                <w:rFonts w:ascii="Times New Roman" w:hAnsi="Times New Roman"/>
                <w:sz w:val="24"/>
                <w:szCs w:val="24"/>
              </w:rPr>
              <w:t>-</w:t>
            </w:r>
            <w:r w:rsidRPr="004F20CF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4223" w:type="dxa"/>
            <w:vMerge w:val="restart"/>
          </w:tcPr>
          <w:p w14:paraId="2DD8F422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</w:t>
            </w:r>
          </w:p>
          <w:p w14:paraId="771A8E8B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(формула) показателя и методические пояснения</w:t>
            </w:r>
          </w:p>
        </w:tc>
        <w:tc>
          <w:tcPr>
            <w:tcW w:w="4253" w:type="dxa"/>
            <w:gridSpan w:val="5"/>
          </w:tcPr>
          <w:p w14:paraId="19D0A41D" w14:textId="17B7E2FE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7F3F5F" w:rsidRPr="004F20CF" w14:paraId="0077D57B" w14:textId="7434A242" w:rsidTr="007F3F5F">
        <w:trPr>
          <w:trHeight w:val="321"/>
        </w:trPr>
        <w:tc>
          <w:tcPr>
            <w:tcW w:w="567" w:type="dxa"/>
            <w:vMerge/>
          </w:tcPr>
          <w:p w14:paraId="35037DE0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200D410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14:paraId="54D453E9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14:paraId="70A3F346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8B844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35820203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14:paraId="579409DA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654AC516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14:paraId="2241A0E2" w14:textId="0C0140A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2026</w:t>
            </w:r>
            <w:r w:rsidR="00772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0C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F3F5F" w:rsidRPr="004F20CF" w14:paraId="5EC716B8" w14:textId="4AC5CEF3" w:rsidTr="007F3F5F">
        <w:trPr>
          <w:trHeight w:val="967"/>
        </w:trPr>
        <w:tc>
          <w:tcPr>
            <w:tcW w:w="567" w:type="dxa"/>
          </w:tcPr>
          <w:p w14:paraId="10458629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56388865" w14:textId="77777777" w:rsidR="00B66628" w:rsidRPr="004F20CF" w:rsidRDefault="00B66628" w:rsidP="00FB64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 контейнерных площадок</w:t>
            </w:r>
            <w:r w:rsidRPr="004F20CF">
              <w:rPr>
                <w:rFonts w:ascii="Times New Roman" w:hAnsi="Times New Roman"/>
                <w:sz w:val="24"/>
                <w:szCs w:val="24"/>
              </w:rPr>
              <w:t xml:space="preserve"> (доля оборудованных контейнерных площадок для накопления ТКО к общему числу организованных на территории контейнерных площадок)</w:t>
            </w:r>
          </w:p>
        </w:tc>
        <w:tc>
          <w:tcPr>
            <w:tcW w:w="738" w:type="dxa"/>
          </w:tcPr>
          <w:p w14:paraId="51D56431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3" w:type="dxa"/>
          </w:tcPr>
          <w:p w14:paraId="027197B4" w14:textId="77777777" w:rsidR="00B66628" w:rsidRPr="004F20CF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Доля оборудованных контейнерных площадок для накопления ТКО к общему числу организованных на территории контейнерных площадок</w:t>
            </w:r>
          </w:p>
        </w:tc>
        <w:tc>
          <w:tcPr>
            <w:tcW w:w="851" w:type="dxa"/>
          </w:tcPr>
          <w:p w14:paraId="5AD57715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34,28</w:t>
            </w:r>
          </w:p>
        </w:tc>
        <w:tc>
          <w:tcPr>
            <w:tcW w:w="850" w:type="dxa"/>
          </w:tcPr>
          <w:p w14:paraId="4A463E4B" w14:textId="77777777" w:rsidR="00B66628" w:rsidRPr="004F20CF" w:rsidRDefault="00B66628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36,36</w:t>
            </w:r>
          </w:p>
        </w:tc>
        <w:tc>
          <w:tcPr>
            <w:tcW w:w="851" w:type="dxa"/>
          </w:tcPr>
          <w:p w14:paraId="03D08FAD" w14:textId="70AEF5CC" w:rsidR="00B66628" w:rsidRPr="004F20CF" w:rsidRDefault="0031444F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38,4</w:t>
            </w:r>
            <w:r w:rsidR="004E4FA0" w:rsidRPr="004F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3249DD0" w14:textId="0287A5F5" w:rsidR="00B66628" w:rsidRPr="004F20CF" w:rsidRDefault="0076795D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851" w:type="dxa"/>
          </w:tcPr>
          <w:p w14:paraId="21A119BE" w14:textId="5A8ABF94" w:rsidR="00B66628" w:rsidRPr="004F20CF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4F20CF" w14:paraId="3D91F956" w14:textId="3C656338" w:rsidTr="007F3F5F">
        <w:trPr>
          <w:trHeight w:val="557"/>
        </w:trPr>
        <w:tc>
          <w:tcPr>
            <w:tcW w:w="567" w:type="dxa"/>
          </w:tcPr>
          <w:p w14:paraId="16BF68E3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14:paraId="4827905A" w14:textId="77777777" w:rsidR="00B66628" w:rsidRPr="004F20CF" w:rsidRDefault="00B66628" w:rsidP="00FB6487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4F20CF">
              <w:rPr>
                <w:rFonts w:ascii="Times New Roman" w:hAnsi="Times New Roman"/>
                <w:iCs/>
                <w:sz w:val="24"/>
                <w:szCs w:val="24"/>
              </w:rPr>
              <w:t xml:space="preserve">Уровень обеспеченности контейнерным сбором ТКО </w:t>
            </w:r>
            <w:r w:rsidRPr="004F20CF">
              <w:rPr>
                <w:rFonts w:ascii="Times New Roman" w:hAnsi="Times New Roman"/>
                <w:sz w:val="24"/>
                <w:szCs w:val="24"/>
              </w:rPr>
              <w:t>(отношение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дня)</w:t>
            </w:r>
          </w:p>
        </w:tc>
        <w:tc>
          <w:tcPr>
            <w:tcW w:w="738" w:type="dxa"/>
          </w:tcPr>
          <w:p w14:paraId="30D995E7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3" w:type="dxa"/>
          </w:tcPr>
          <w:p w14:paraId="26588427" w14:textId="1D357482" w:rsidR="00645F3E" w:rsidRPr="004F20CF" w:rsidRDefault="00B66628" w:rsidP="00645F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</w:t>
            </w:r>
          </w:p>
        </w:tc>
        <w:tc>
          <w:tcPr>
            <w:tcW w:w="851" w:type="dxa"/>
          </w:tcPr>
          <w:p w14:paraId="2CD29FB7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2745F743" w14:textId="77777777" w:rsidR="00B66628" w:rsidRPr="004F20CF" w:rsidRDefault="00B66628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422B9FA1" w14:textId="0318987C" w:rsidR="00B66628" w:rsidRPr="004F20CF" w:rsidRDefault="000A6857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193,</w:t>
            </w:r>
            <w:r w:rsidR="004E4FA0" w:rsidRPr="004F20CF">
              <w:rPr>
                <w:rFonts w:ascii="Times New Roman" w:hAnsi="Times New Roman"/>
                <w:sz w:val="24"/>
                <w:szCs w:val="24"/>
              </w:rPr>
              <w:t>9</w:t>
            </w:r>
            <w:r w:rsidRPr="004F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97B89C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9C22FA" w14:textId="17E46716" w:rsidR="00B66628" w:rsidRPr="004F20CF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4F20CF" w14:paraId="301A30CB" w14:textId="38F69D2C" w:rsidTr="007F3F5F">
        <w:trPr>
          <w:trHeight w:val="803"/>
        </w:trPr>
        <w:tc>
          <w:tcPr>
            <w:tcW w:w="567" w:type="dxa"/>
          </w:tcPr>
          <w:p w14:paraId="241728B8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2781D178" w14:textId="77777777" w:rsidR="00B66628" w:rsidRPr="004F20CF" w:rsidRDefault="00B66628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</w:t>
            </w:r>
            <w:proofErr w:type="spellStart"/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>рекультивированных</w:t>
            </w:r>
            <w:proofErr w:type="spellEnd"/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участков, нарушенных размещением твердых коммунальных отходов,</w:t>
            </w: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согласно разработанного проекта рекультивации и ликвидации объектов накопленного экологического вреда (</w:t>
            </w:r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>«Объект накопленного вреда (места размещения (свалки) твердых коммунальных отходов) на территории города Карталы Челябинской области»)</w:t>
            </w:r>
          </w:p>
        </w:tc>
        <w:tc>
          <w:tcPr>
            <w:tcW w:w="738" w:type="dxa"/>
          </w:tcPr>
          <w:p w14:paraId="3A4DAC08" w14:textId="5DCBADEF" w:rsidR="00B66628" w:rsidRPr="004F20CF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ш</w:t>
            </w:r>
            <w:r w:rsidR="00B66628" w:rsidRPr="004F20C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50CD74AA" w14:textId="77777777" w:rsidR="00B66628" w:rsidRPr="004F20CF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75017BB7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F41324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F2911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27349D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F87E58" w14:textId="3053740F" w:rsidR="00B66628" w:rsidRPr="004F20CF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4F20CF" w14:paraId="3271A6CC" w14:textId="4313DC3F" w:rsidTr="007F3F5F">
        <w:trPr>
          <w:trHeight w:val="532"/>
        </w:trPr>
        <w:tc>
          <w:tcPr>
            <w:tcW w:w="567" w:type="dxa"/>
          </w:tcPr>
          <w:p w14:paraId="77CEB9B4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50B7260D" w14:textId="77777777" w:rsidR="00B66628" w:rsidRPr="004F20CF" w:rsidRDefault="00B66628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738" w:type="dxa"/>
          </w:tcPr>
          <w:p w14:paraId="1D3B9DB6" w14:textId="4F2EFA57" w:rsidR="00B66628" w:rsidRPr="004F20CF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ш</w:t>
            </w:r>
            <w:r w:rsidR="00B66628" w:rsidRPr="004F20C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131E128E" w14:textId="77777777" w:rsidR="00B66628" w:rsidRPr="004F20CF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03BA9759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84CE8EE" w14:textId="12F8EEA3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990C3C3" w14:textId="0D0C5BC7" w:rsidR="00B66628" w:rsidRPr="004F20CF" w:rsidRDefault="0076795D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1B2C664" w14:textId="64E58F42" w:rsidR="00B66628" w:rsidRPr="004F20CF" w:rsidRDefault="001C6A03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F53467" w14:textId="0C983EB7" w:rsidR="00B66628" w:rsidRPr="004F20CF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4F20CF" w14:paraId="16D4727C" w14:textId="38E83341" w:rsidTr="007F3F5F">
        <w:trPr>
          <w:trHeight w:val="848"/>
        </w:trPr>
        <w:tc>
          <w:tcPr>
            <w:tcW w:w="567" w:type="dxa"/>
          </w:tcPr>
          <w:p w14:paraId="4D18A9FD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463E2C7F" w14:textId="226DA47D" w:rsidR="00B66628" w:rsidRPr="004F20CF" w:rsidRDefault="00B66628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проектно-сметной документации, разработанной в целях проведения капитального ремонта объекта капитального строительства </w:t>
            </w:r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 xml:space="preserve">«Гидротехническое сооружение «Плотина Карталы-1 водокачка» на реке </w:t>
            </w:r>
            <w:proofErr w:type="spellStart"/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>Караталы-Аят</w:t>
            </w:r>
            <w:proofErr w:type="spellEnd"/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</w:t>
            </w:r>
            <w:r w:rsidR="00645F3E" w:rsidRPr="004F20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20CF">
              <w:rPr>
                <w:rFonts w:ascii="Times New Roman" w:hAnsi="Times New Roman"/>
                <w:bCs/>
                <w:sz w:val="24"/>
                <w:szCs w:val="24"/>
              </w:rPr>
              <w:t>г. Карталы»</w:t>
            </w:r>
          </w:p>
        </w:tc>
        <w:tc>
          <w:tcPr>
            <w:tcW w:w="738" w:type="dxa"/>
          </w:tcPr>
          <w:p w14:paraId="5A3DD8F4" w14:textId="29DFBCC8" w:rsidR="00B66628" w:rsidRPr="004F20CF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ш</w:t>
            </w:r>
            <w:r w:rsidR="00B66628" w:rsidRPr="004F20C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11B8FA29" w14:textId="77777777" w:rsidR="00B66628" w:rsidRPr="004F20CF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0061B17E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E2E3E6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4DC015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CE991B" w14:textId="77777777" w:rsidR="00B66628" w:rsidRPr="004F20CF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030461" w14:textId="47AAAF19" w:rsidR="00B66628" w:rsidRPr="004F20CF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4F20CF" w14:paraId="31CA2910" w14:textId="77777777" w:rsidTr="007F3F5F">
        <w:trPr>
          <w:trHeight w:val="848"/>
        </w:trPr>
        <w:tc>
          <w:tcPr>
            <w:tcW w:w="567" w:type="dxa"/>
          </w:tcPr>
          <w:p w14:paraId="4E5DCA7E" w14:textId="6B5451F9" w:rsidR="00216ED6" w:rsidRPr="004F20CF" w:rsidRDefault="00F3111C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F2E1FA2" w14:textId="0F6F1848" w:rsidR="00216ED6" w:rsidRPr="004F20CF" w:rsidRDefault="00F3111C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капитального ремонта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>Караталы-Аят</w:t>
            </w:r>
            <w:proofErr w:type="spellEnd"/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38" w:type="dxa"/>
          </w:tcPr>
          <w:p w14:paraId="27807E38" w14:textId="2293B663" w:rsidR="00216ED6" w:rsidRPr="004F20CF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ш</w:t>
            </w:r>
            <w:r w:rsidR="00F3111C" w:rsidRPr="004F20C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0776E145" w14:textId="1821EC1C" w:rsidR="00216ED6" w:rsidRPr="004F20CF" w:rsidRDefault="00F3111C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76ACCD02" w14:textId="6B27D781" w:rsidR="00216ED6" w:rsidRPr="004F20CF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41C7BA" w14:textId="7283614D" w:rsidR="00216ED6" w:rsidRPr="004F20CF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C980A1B" w14:textId="3538C77A" w:rsidR="00216ED6" w:rsidRPr="004F20CF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C877FE" w14:textId="3DE12552" w:rsidR="00216ED6" w:rsidRPr="004F20CF" w:rsidRDefault="00F3111C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8AFF802" w14:textId="44B19181" w:rsidR="00216ED6" w:rsidRPr="004F20CF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F5F" w:rsidRPr="00F8196E" w14:paraId="19E7EBA1" w14:textId="77777777" w:rsidTr="007F3F5F">
        <w:trPr>
          <w:trHeight w:val="848"/>
        </w:trPr>
        <w:tc>
          <w:tcPr>
            <w:tcW w:w="567" w:type="dxa"/>
          </w:tcPr>
          <w:p w14:paraId="192E34A0" w14:textId="71473BCE" w:rsidR="00E85769" w:rsidRPr="004F20CF" w:rsidRDefault="00E85769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CA59354" w14:textId="3AE20736" w:rsidR="00E85769" w:rsidRPr="004F20CF" w:rsidRDefault="00E85769" w:rsidP="00E857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проектно-сметной документации, разработанной в целях проведения рекультивации земельных участков, нарушенных размещением твердых коммунальных отходов и</w:t>
            </w:r>
            <w:r w:rsidRPr="004F20CF">
              <w:t xml:space="preserve"> </w:t>
            </w:r>
            <w:r w:rsidRPr="004F20CF">
              <w:rPr>
                <w:rFonts w:ascii="Times New Roman" w:hAnsi="Times New Roman"/>
                <w:spacing w:val="1"/>
                <w:sz w:val="24"/>
                <w:szCs w:val="24"/>
              </w:rPr>
              <w:t>ликвидации объектов накопленного вреда</w:t>
            </w:r>
          </w:p>
        </w:tc>
        <w:tc>
          <w:tcPr>
            <w:tcW w:w="738" w:type="dxa"/>
          </w:tcPr>
          <w:p w14:paraId="1711AFA5" w14:textId="3531E877" w:rsidR="00E85769" w:rsidRPr="004F20CF" w:rsidRDefault="00E85769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23" w:type="dxa"/>
          </w:tcPr>
          <w:p w14:paraId="1C8C1447" w14:textId="56AFEB88" w:rsidR="00E85769" w:rsidRPr="004F20CF" w:rsidRDefault="00E85769" w:rsidP="00E857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44F29846" w14:textId="35EB9321" w:rsidR="00E85769" w:rsidRPr="004F20CF" w:rsidRDefault="00E85769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9C87CEA" w14:textId="297820D9" w:rsidR="00E85769" w:rsidRPr="004F20CF" w:rsidRDefault="00E85769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B6CDB6D" w14:textId="0090DFBB" w:rsidR="00E85769" w:rsidRPr="004F20CF" w:rsidRDefault="00E85769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2AA3D6" w14:textId="50E3B391" w:rsidR="00E85769" w:rsidRPr="004F20CF" w:rsidRDefault="00E85769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0DC2E46" w14:textId="38247E64" w:rsidR="00E85769" w:rsidRPr="00F3111C" w:rsidRDefault="001C6A03" w:rsidP="00E857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F38B212" w14:textId="77777777" w:rsidR="001105ED" w:rsidRPr="00F8196E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44DDF" w14:textId="3D28A346" w:rsidR="00916300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C7C2846" w14:textId="77777777" w:rsidR="00916300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0221CB1E" w14:textId="77777777" w:rsidR="00916300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«Организация мероприятий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межпоселенческого</w:t>
      </w:r>
      <w:proofErr w:type="spellEnd"/>
    </w:p>
    <w:p w14:paraId="6579EE86" w14:textId="77777777" w:rsidR="00916300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характера на территории поселений</w:t>
      </w:r>
    </w:p>
    <w:p w14:paraId="11C08677" w14:textId="77777777" w:rsidR="00916300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21F35069" w14:textId="77777777" w:rsidR="00916300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 год и 2024-2026 годы» </w:t>
      </w:r>
    </w:p>
    <w:p w14:paraId="0E608312" w14:textId="77777777" w:rsidR="00916300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14:paraId="2791027D" w14:textId="77777777" w:rsidR="00916300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14:paraId="3D875B09" w14:textId="1BDF67A1" w:rsidR="00916300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0E7A">
        <w:rPr>
          <w:rFonts w:ascii="Times New Roman" w:hAnsi="Times New Roman" w:cs="Times New Roman"/>
          <w:sz w:val="28"/>
          <w:szCs w:val="28"/>
        </w:rPr>
        <w:t>30.09.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550E7A">
        <w:rPr>
          <w:rFonts w:ascii="Times New Roman" w:hAnsi="Times New Roman" w:cs="Times New Roman"/>
          <w:sz w:val="28"/>
          <w:szCs w:val="28"/>
        </w:rPr>
        <w:t xml:space="preserve"> 1184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BC2B7C" w14:textId="030C482A" w:rsidR="00916300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0"/>
          <w:szCs w:val="20"/>
        </w:rPr>
      </w:pPr>
    </w:p>
    <w:p w14:paraId="18C6D57A" w14:textId="77777777" w:rsidR="00916300" w:rsidRPr="00916300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0"/>
          <w:szCs w:val="20"/>
        </w:rPr>
      </w:pPr>
    </w:p>
    <w:p w14:paraId="29DCF05E" w14:textId="77777777" w:rsidR="00916300" w:rsidRDefault="00916300" w:rsidP="00916300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</w:p>
    <w:p w14:paraId="1BFE0218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</w:p>
    <w:p w14:paraId="7AA3122E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«Организация мероприятий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межпоселенческого</w:t>
      </w:r>
      <w:proofErr w:type="spellEnd"/>
    </w:p>
    <w:p w14:paraId="5CFD6924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характера на территории поселений</w:t>
      </w:r>
    </w:p>
    <w:p w14:paraId="00B782CB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1B214AC3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 год и 2024-2026 годы»</w:t>
      </w:r>
    </w:p>
    <w:p w14:paraId="673DEA56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3E63B" w14:textId="77777777" w:rsidR="00916300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3"/>
        <w:gridCol w:w="3573"/>
        <w:gridCol w:w="851"/>
        <w:gridCol w:w="1282"/>
        <w:gridCol w:w="1128"/>
        <w:gridCol w:w="1282"/>
        <w:gridCol w:w="993"/>
        <w:gridCol w:w="992"/>
        <w:gridCol w:w="992"/>
        <w:gridCol w:w="567"/>
        <w:gridCol w:w="1134"/>
      </w:tblGrid>
      <w:tr w:rsidR="00916300" w:rsidRPr="00050862" w14:paraId="2E52E753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6B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6D08C54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C0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(соисполнители)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2C0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45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14:paraId="6AE46A60" w14:textId="2B6C677D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ница</w:t>
            </w:r>
            <w:proofErr w:type="spellEnd"/>
          </w:p>
          <w:p w14:paraId="57D1D08C" w14:textId="1B0414E5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изме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-рения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57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B76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916300" w:rsidRPr="00050862" w14:paraId="1CF2C4D6" w14:textId="77777777" w:rsidTr="00916300">
        <w:trPr>
          <w:trHeight w:val="9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D2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F38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FC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4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E5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AF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16300" w:rsidRPr="00050862" w14:paraId="1F84AE5E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B5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32E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2E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1DA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2D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  <w:p w14:paraId="2D6C7751" w14:textId="1B058389" w:rsidR="00916300" w:rsidRPr="00050862" w:rsidRDefault="00916300" w:rsidP="00050862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94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Значение результата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43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42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C6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586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6A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7F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916300" w:rsidRPr="00050862" w14:paraId="505A3864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FA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3" w:name="_Hlk144307255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ECB" w14:textId="77777777" w:rsidR="00916300" w:rsidRPr="00050862" w:rsidRDefault="00916300" w:rsidP="00050862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180" w14:textId="2AD1B3FA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Выполнение работ по </w:t>
            </w:r>
            <w:proofErr w:type="spellStart"/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рекульти</w:t>
            </w:r>
            <w:proofErr w:type="spellEnd"/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  <w:p w14:paraId="576C39CD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вации</w:t>
            </w:r>
            <w:proofErr w:type="spellEnd"/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участков, нарушенных размещением </w:t>
            </w:r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 (в том числе, оказание услуг по строительному контролю) (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нацпроект «Экология») </w:t>
            </w:r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403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01958606" w14:textId="77777777" w:rsidR="00916300" w:rsidRPr="00050862" w:rsidRDefault="00916300" w:rsidP="00050862">
            <w:pPr>
              <w:spacing w:after="0" w:line="240" w:lineRule="auto"/>
              <w:ind w:left="-108" w:right="-252" w:firstLine="3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F2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CC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04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26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10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D3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6387,50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58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E77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127749,06</w:t>
            </w:r>
          </w:p>
        </w:tc>
        <w:bookmarkEnd w:id="3"/>
      </w:tr>
      <w:tr w:rsidR="00916300" w:rsidRPr="00050862" w14:paraId="74AED877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44F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4" w:name="_Hlk144307228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D1FB" w14:textId="77777777" w:rsidR="00916300" w:rsidRPr="00050862" w:rsidRDefault="00916300" w:rsidP="00050862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A6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контроля и приемки выполненных работ </w:t>
            </w:r>
          </w:p>
          <w:p w14:paraId="7749F814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рекультивации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области»(в том числе,  оказанных услуг по строительному контролю) 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привлечением услуг ФГБУ «ЦЛАТИ») (отдельный источник финансирования (плата за НВОС) 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CF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B61BA7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95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DE5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B21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5FC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79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41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1768,08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84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A6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1768,08</w:t>
            </w:r>
          </w:p>
        </w:tc>
        <w:bookmarkEnd w:id="4"/>
      </w:tr>
      <w:tr w:rsidR="00916300" w:rsidRPr="00050862" w14:paraId="5BA94916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CC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5" w:name="_Hlk173316969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8E4F" w14:textId="77777777" w:rsidR="00916300" w:rsidRPr="00050862" w:rsidRDefault="00916300" w:rsidP="00050862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2D3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6" w:name="_Hlk144305675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Ликвидация несанкционированных свалок отходов на территории Карталинского муниципального 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района), включая оценку объекта накопленного вреда (отдельный источник финансирования (плата за НВОС) </w:t>
            </w:r>
            <w:bookmarkEnd w:id="6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(код 10.02),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89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6F75A74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DA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3D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12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F2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73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E7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55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BB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bookmarkEnd w:id="5"/>
      </w:tr>
      <w:tr w:rsidR="00916300" w:rsidRPr="00050862" w14:paraId="2803C523" w14:textId="77777777" w:rsidTr="00832D85">
        <w:trPr>
          <w:trHeight w:val="44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2E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358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CB603" w14:textId="66873B51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несанкционированной свалки на территории Карталинского городского поселения (в районе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переезда и микрорайона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Кирзавод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г. Карталы) по предостережению Министерства экологии Челябинской области и требованию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Карталинской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AD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870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D2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8B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01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B6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B7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</w:t>
            </w:r>
          </w:p>
          <w:p w14:paraId="2EF9FD8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CE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524A" w14:textId="51262E98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1732,66</w:t>
            </w:r>
          </w:p>
        </w:tc>
      </w:tr>
      <w:tr w:rsidR="00916300" w:rsidRPr="00050862" w14:paraId="2005A47C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AB0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FBA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C92E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F6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B10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FA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A1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D48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3AB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38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410,70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E16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185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410,70</w:t>
            </w:r>
          </w:p>
        </w:tc>
      </w:tr>
      <w:tr w:rsidR="00916300" w:rsidRPr="00050862" w14:paraId="59DFA75D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05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6BC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883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348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29E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D97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8F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54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ECC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D1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0E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B83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434,90</w:t>
            </w:r>
          </w:p>
        </w:tc>
      </w:tr>
      <w:tr w:rsidR="00916300" w:rsidRPr="00050862" w14:paraId="4A130778" w14:textId="77777777" w:rsidTr="00916300">
        <w:trPr>
          <w:trHeight w:val="217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7A0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7" w:name="_Hlk144307172"/>
            <w:bookmarkStart w:id="8" w:name="_Hlk144305734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E67C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6C7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9" w:name="_Hlk173316789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</w:t>
            </w:r>
            <w:bookmarkEnd w:id="9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(на условиях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«Экология»),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11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Да - 1</w:t>
            </w:r>
          </w:p>
          <w:p w14:paraId="3ACD4BA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EC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25B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46E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EA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8CC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25433,90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4C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1412,14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BD8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E8C" w14:textId="67E437C9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bookmarkEnd w:id="7"/>
      </w:tr>
      <w:tr w:rsidR="00916300" w:rsidRPr="00050862" w14:paraId="0AF1C154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50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06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6F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п. Запасное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D8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0CC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F0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D8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95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ECA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F99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20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AA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4E2BBF16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6EA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22C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128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Новокатенино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A33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5B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7E9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6C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87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496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513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29A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218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4757EAB8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BA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602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4F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п. Сенной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377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C69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74F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75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B3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ECF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30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ED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A9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1CADF88B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09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998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3D4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Краснотал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36F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B2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85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46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6CC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60C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21C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DD8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BAB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5E271600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9BD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C3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3C64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Родники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A87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26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E7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667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81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CE2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BA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761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6E6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3170928F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E61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C3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6E9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Акмулла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15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E5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34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699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926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83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231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D60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CE9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6E5302BC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CA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88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414F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Песчанка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B5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1C8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16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96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BCA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817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F63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88F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F01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4A34D58B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CD7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797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BFC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п. Ольховка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8DC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FC3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94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94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541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132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862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53F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CF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362F74E7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065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376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284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д. Горное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1FF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9A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F2D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551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AC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1B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526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387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165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6C24767D" w14:textId="77777777" w:rsidTr="00050862">
        <w:trPr>
          <w:trHeight w:val="14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A59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C23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41E0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с. Татищево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E0F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BB6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DC5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326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F4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00F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34A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DF3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F8F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5167D1A4" w14:textId="77777777" w:rsidTr="00916300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F1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7FE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953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Варшавка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2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B6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B7D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5E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91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34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1C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A3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189" w14:textId="77777777" w:rsidR="00916300" w:rsidRPr="00050862" w:rsidRDefault="00916300" w:rsidP="00427FBA">
            <w:pPr>
              <w:spacing w:after="0" w:line="240" w:lineRule="auto"/>
              <w:ind w:left="-1674" w:right="-108" w:firstLine="2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660B4218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79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517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20B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Красный Яр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FF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350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F9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6D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F21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CD6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8D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B7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93D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54F65FF9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C4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64E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53E6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Коноплянка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982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58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06D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538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09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6D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1BB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5FD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220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395D923F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A49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9D4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E3B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69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6F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E33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2C0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DA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A08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58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7E8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C1E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465AB6BC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5C7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B7E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A489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Мичуринский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52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8B5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75B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FD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4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BC1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815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CF4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CD7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481E81A9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15F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DCD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606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Центральный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1F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38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B81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28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26A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C88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1C1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778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F1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6F610EE5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76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5AB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EBE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Михайловка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727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E9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E1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37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A8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A45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80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14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FA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1DBAA8F3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593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17F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EA7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Каракуль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A5E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4D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2D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4E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8CD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23E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D17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DB2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835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2CA98E42" w14:textId="77777777" w:rsidTr="00832D85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22A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541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9B8E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Снежный</w:t>
            </w:r>
          </w:p>
        </w:tc>
        <w:bookmarkEnd w:id="8"/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E80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4A2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D8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C1C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2EE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94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A9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04D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907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7ACB90EB" w14:textId="77777777" w:rsidTr="00916300">
        <w:trPr>
          <w:trHeight w:val="27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01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9C9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A369F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050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Некрасово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6AB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60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B9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01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E0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9E6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10867,50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950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572,00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5E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1BF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11439,50</w:t>
            </w:r>
          </w:p>
        </w:tc>
      </w:tr>
      <w:tr w:rsidR="00916300" w:rsidRPr="00050862" w14:paraId="4C60D871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7E6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3E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F94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в п. Рассветный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CA7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39C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B11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3D0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3E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F99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02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6A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05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0A0E1169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18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5FC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A79E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050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2D1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DFC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F59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D3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FF7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40F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C59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38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F2D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5D538A39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13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0" w:name="_Hlk144307151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F528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45B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1" w:name="_Hlk144305771"/>
            <w:bookmarkStart w:id="12" w:name="_Hlk173316815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 (вновь выявленные, не включенные в модуль, по предписаниям надзорных органов</w:t>
            </w:r>
            <w:bookmarkEnd w:id="11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bookmarkEnd w:id="12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учетом передачи полномочий района в поселения),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4BD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6662A4C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BD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18D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FB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65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16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33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2F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A1D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2228,147</w:t>
            </w:r>
          </w:p>
        </w:tc>
        <w:bookmarkEnd w:id="10"/>
      </w:tr>
      <w:tr w:rsidR="00916300" w:rsidRPr="00050862" w14:paraId="549850BB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93B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63C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598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00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BF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42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71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D6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EC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249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902,44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F8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A8C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902,44 </w:t>
            </w:r>
          </w:p>
        </w:tc>
      </w:tr>
      <w:tr w:rsidR="00916300" w:rsidRPr="00050862" w14:paraId="12A5B1FC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FFB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50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81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58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54F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125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EA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69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C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C5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97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DBD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</w:p>
        </w:tc>
      </w:tr>
      <w:tr w:rsidR="00916300" w:rsidRPr="00050862" w14:paraId="2C4CD5C2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DE5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DE7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134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96C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760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E2E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A6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6D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F6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36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26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04C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</w:p>
        </w:tc>
      </w:tr>
      <w:tr w:rsidR="00916300" w:rsidRPr="00050862" w14:paraId="571358B4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08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888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D7C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7EE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1C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1E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58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9D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D3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FF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DA6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8C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6199E5A6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C62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F0E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CA2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Рассветный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FDF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1C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8F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68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F7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94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C07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F0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840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916300" w:rsidRPr="00050862" w14:paraId="3EB46E72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1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D8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691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Кизил-Чилик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(предостережение Министерства экологии, сентябрь 2023 года)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845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07B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89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67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ED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5C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2C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66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04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</w:tr>
      <w:tr w:rsidR="00916300" w:rsidRPr="00050862" w14:paraId="6070D913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1A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67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2AB" w14:textId="3533D4A8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 Анненское Анненского </w:t>
            </w:r>
            <w:r w:rsidR="00050862"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r w:rsidR="00050862"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Великопетровского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342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56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2C6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62E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D5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00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15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1D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EB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</w:p>
        </w:tc>
      </w:tr>
      <w:tr w:rsidR="00916300" w:rsidRPr="00050862" w14:paraId="25C9AAD0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91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7B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DB1" w14:textId="4EB8145B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Запасное, с.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Еленинка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п.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Сухореченский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п.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Неплюевского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15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C06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A3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DA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82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40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BAB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B3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5D6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</w:p>
        </w:tc>
      </w:tr>
      <w:tr w:rsidR="00916300" w:rsidRPr="00050862" w14:paraId="59F080A4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B85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3" w:name="_Hlk144307129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C61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</w:p>
          <w:p w14:paraId="08B203BA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строительства, инфраструктуры и ЖКХ Карталинского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FDB" w14:textId="390D0363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4" w:name="_Hlk144305792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«Экология»)</w:t>
            </w:r>
            <w:bookmarkEnd w:id="14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719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09DAB2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25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6C2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0B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9EB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E1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1043,30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E4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EC3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93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1098,30</w:t>
            </w:r>
          </w:p>
        </w:tc>
        <w:bookmarkEnd w:id="13"/>
      </w:tr>
      <w:tr w:rsidR="00916300" w:rsidRPr="00050862" w14:paraId="36982D06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EF5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02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B60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9BF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FA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0A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ABB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3C3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B39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E0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1AA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C77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1456,11</w:t>
            </w:r>
          </w:p>
        </w:tc>
      </w:tr>
      <w:tr w:rsidR="00916300" w:rsidRPr="00050862" w14:paraId="10EBFB83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FE5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48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A1B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88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F6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C00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329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B73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87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D0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64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F54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916300" w:rsidRPr="00050862" w14:paraId="5C479705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80D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B76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01E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9F3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CAB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7C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775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60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B9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4AA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D1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CE7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916300" w:rsidRPr="00050862" w14:paraId="52ED9B10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01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5" w:name="_Hlk144307110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3342" w14:textId="77777777" w:rsidR="00916300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  <w:p w14:paraId="6F99335E" w14:textId="7DA594DF" w:rsidR="00050862" w:rsidRPr="00050862" w:rsidRDefault="00050862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0C3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6" w:name="_Hlk144305813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мест накопления отходов (обустройство/ремонт мест накопления отходов, ремонт контейнеров, организация подъездных путей) в сельских поселениях в соответствии с требованиями санитарного законодательства (передача полномочий района в поселения)</w:t>
            </w:r>
            <w:bookmarkEnd w:id="16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D2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562ECC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663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56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86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EF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20D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8E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4F8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A63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bookmarkEnd w:id="15"/>
      </w:tr>
      <w:tr w:rsidR="00916300" w:rsidRPr="00050862" w14:paraId="4636778D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8E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3C9F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840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70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1EC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2C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9A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F3B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83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DD4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BB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06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</w:tr>
      <w:tr w:rsidR="00916300" w:rsidRPr="00050862" w14:paraId="2FF9E47B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C48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6AC1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245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ABE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B56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730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CA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9D5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5B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861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42A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4C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916300" w:rsidRPr="00050862" w14:paraId="1A4AB972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29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7" w:name="_Hlk144305877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F19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C1E9" w14:textId="77777777" w:rsidR="00916300" w:rsidRPr="00050862" w:rsidRDefault="00916300" w:rsidP="00050862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bCs/>
                <w:sz w:val="24"/>
                <w:lang w:eastAsia="en-US"/>
              </w:rPr>
            </w:pPr>
            <w:bookmarkStart w:id="18" w:name="_Hlk144305831"/>
            <w:r w:rsidRPr="00050862">
              <w:rPr>
                <w:sz w:val="24"/>
                <w:lang w:eastAsia="en-US"/>
              </w:rPr>
              <w:t>Разработка проектно-сметной документации по объекту</w:t>
            </w:r>
          </w:p>
          <w:p w14:paraId="1D7F1410" w14:textId="4E9FAA06" w:rsidR="00916300" w:rsidRPr="00050862" w:rsidRDefault="00916300" w:rsidP="00050862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sz w:val="24"/>
                <w:lang w:eastAsia="en-US"/>
              </w:rPr>
            </w:pPr>
            <w:r w:rsidRPr="00050862">
              <w:rPr>
                <w:bCs/>
                <w:sz w:val="24"/>
                <w:lang w:eastAsia="en-US"/>
              </w:rPr>
              <w:t xml:space="preserve">капитального строительства «Разработка проектно-сметной документации </w:t>
            </w:r>
            <w:bookmarkStart w:id="19" w:name="_Hlk173316893"/>
            <w:r w:rsidRPr="00050862">
              <w:rPr>
                <w:bCs/>
                <w:sz w:val="24"/>
                <w:lang w:eastAsia="en-US"/>
              </w:rPr>
              <w:t xml:space="preserve">«Капитальный ремонт гидротехнического сооружения «Плотина Карталы-1 водокачка» на реке </w:t>
            </w:r>
            <w:proofErr w:type="spellStart"/>
            <w:r w:rsidRPr="00050862">
              <w:rPr>
                <w:bCs/>
                <w:sz w:val="24"/>
                <w:lang w:eastAsia="en-US"/>
              </w:rPr>
              <w:t>Караталы-Аят</w:t>
            </w:r>
            <w:proofErr w:type="spellEnd"/>
            <w:r w:rsidRPr="00050862">
              <w:rPr>
                <w:bCs/>
                <w:sz w:val="24"/>
                <w:lang w:eastAsia="en-US"/>
              </w:rPr>
              <w:t xml:space="preserve"> на территории г. Карталы»</w:t>
            </w:r>
            <w:bookmarkEnd w:id="18"/>
            <w:bookmarkEnd w:id="19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C9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61F172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CFA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76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DD6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FB6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63F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1281,64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6C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EB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2C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1364,85</w:t>
            </w:r>
          </w:p>
        </w:tc>
      </w:tr>
      <w:tr w:rsidR="00916300" w:rsidRPr="00050862" w14:paraId="1E4CFD7D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F9C5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CC9D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8E8" w14:textId="19E7DB0C" w:rsidR="00916300" w:rsidRPr="00050862" w:rsidRDefault="00916300" w:rsidP="0005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5E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C8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13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CB0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65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71E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ED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C7A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15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2635,80</w:t>
            </w:r>
          </w:p>
        </w:tc>
        <w:bookmarkEnd w:id="17"/>
      </w:tr>
      <w:tr w:rsidR="00916300" w:rsidRPr="00050862" w14:paraId="1C0FFBC4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56ED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991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B7A6" w14:textId="673F2CC6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Обустройство мест накопления твердых коммунальных отходов  на территории населенных пунктов , приобретение контейнеров, а именно: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291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 - 1</w:t>
            </w:r>
          </w:p>
          <w:p w14:paraId="79CED2E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F8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CA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27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5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F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3D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33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75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35CF6CCC" w14:textId="77777777" w:rsidTr="00916300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6067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0CD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2BAA" w14:textId="1E339D09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Полтавское и Мичуринское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E72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D0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2B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19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352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BF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318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F1B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179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175,913</w:t>
            </w:r>
          </w:p>
        </w:tc>
      </w:tr>
      <w:tr w:rsidR="00916300" w:rsidRPr="00050862" w14:paraId="302B151F" w14:textId="77777777" w:rsidTr="00916300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46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A8B4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C48" w14:textId="5F1CC46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Анненское,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Варшавское,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Еленинское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Мичуринское,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Неплюевское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Полтавское,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Снежненское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Сухореченское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, Южно-Степное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64C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07A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E9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E0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5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E32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32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DB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72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</w:tr>
      <w:tr w:rsidR="00916300" w:rsidRPr="00050862" w14:paraId="333B5BCA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265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C62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84B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Караталы-Аят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г. Карталы»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CC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9BB377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D1F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B2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25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54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11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B6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6C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00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1854,8</w:t>
            </w:r>
          </w:p>
        </w:tc>
      </w:tr>
      <w:tr w:rsidR="00916300" w:rsidRPr="00050862" w14:paraId="68D73137" w14:textId="77777777" w:rsidTr="00916300">
        <w:trPr>
          <w:trHeight w:val="56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469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352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CF3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A026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4E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F0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7A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20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0A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C6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A6C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2E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2982,5</w:t>
            </w:r>
          </w:p>
        </w:tc>
      </w:tr>
      <w:tr w:rsidR="00916300" w:rsidRPr="00050862" w14:paraId="5EB6E41E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F56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161" w14:textId="77777777" w:rsidR="00916300" w:rsidRPr="00050862" w:rsidRDefault="00916300" w:rsidP="009A37B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</w:t>
            </w: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инфраструктуры и ЖКХ Карталинского          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998" w14:textId="5FCE17CC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Проведение кадастровых работ по установлению границ </w:t>
            </w: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земельных участков, занятых несанкционированными свалками отходов (с.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Еленинка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поселения) в целях рекультивации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008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6A7088B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5B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2E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08C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DA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80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B7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37A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43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  <w:tr w:rsidR="00916300" w:rsidRPr="00050862" w14:paraId="344C355F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C0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85F4" w14:textId="77777777" w:rsidR="00916300" w:rsidRPr="00050862" w:rsidRDefault="00916300" w:rsidP="009A37B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7F6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 для обустройства мест накопления отходов на территории населенных пунктов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CA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213E7F4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CF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F61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624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DF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013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BA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13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74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</w:tr>
      <w:tr w:rsidR="00916300" w:rsidRPr="00050862" w14:paraId="6AB084CE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18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0" w:name="_Hlk173316927"/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6F00" w14:textId="77777777" w:rsidR="00916300" w:rsidRPr="00050862" w:rsidRDefault="00916300" w:rsidP="009A37B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365A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по объекту: «Рекультивация земельного участка, занятого несанкционированной свалкой отходов в с.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Еленинка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и ликвидация объекта накопленного вреда», а именно:</w:t>
            </w:r>
          </w:p>
          <w:p w14:paraId="6724155A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1. Проведение инженерных изысканий с положительным заключением государственной экспертизы;</w:t>
            </w:r>
          </w:p>
          <w:p w14:paraId="6E5404DE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 Выполнение проектных работ в целях рекультивации земельных участков, занятого несанкционированной свалкой отходов, и ликвидации объекта накопленного вреда с прохождением всех необходимых экспертиз с получением их положительных заключений;</w:t>
            </w:r>
          </w:p>
          <w:p w14:paraId="284BBD6C" w14:textId="06F1D069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sz w:val="24"/>
                <w:szCs w:val="24"/>
                <w:lang w:eastAsia="en-US"/>
              </w:rPr>
              <w:t>3. Проведение общественных обсуждений проектной документации, публикации извещений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ACF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542EDD5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446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FFE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F3E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9F5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805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3D0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06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997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916300" w:rsidRPr="00050862" w14:paraId="61076447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C87A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AA8B" w14:textId="77777777" w:rsidR="00916300" w:rsidRPr="00050862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F2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E3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0D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37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E7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51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C3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18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22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47E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bookmarkEnd w:id="20"/>
      </w:tr>
      <w:tr w:rsidR="00916300" w:rsidRPr="00050862" w14:paraId="01A6A902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A6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AB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ИТОГО, в том числе по годам: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8F5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6C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2F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23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B9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362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2A8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68127,4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EF2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29953,60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F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02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193956,60</w:t>
            </w:r>
          </w:p>
          <w:p w14:paraId="7C4F1A0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050862" w14:paraId="3CBBDB26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E3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3E0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520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A0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19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22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BA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D50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9A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53244,80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E4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12559,99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EC5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62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161680,39</w:t>
            </w:r>
          </w:p>
        </w:tc>
      </w:tr>
      <w:tr w:rsidR="00916300" w:rsidRPr="00050862" w14:paraId="75AD57EA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54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14D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A4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FB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46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77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CD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5FA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14882,6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D2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6641,31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C11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8306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21523,91</w:t>
            </w:r>
          </w:p>
        </w:tc>
      </w:tr>
      <w:tr w:rsidR="00916300" w:rsidRPr="00050862" w14:paraId="1A34802A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AF0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7A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8E0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8F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3E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85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CC7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C53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38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02C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4627,30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634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7C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4627,30</w:t>
            </w:r>
          </w:p>
        </w:tc>
      </w:tr>
      <w:tr w:rsidR="00916300" w:rsidRPr="00050862" w14:paraId="36F5DAEE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80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5842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986" w14:textId="77777777" w:rsidR="00916300" w:rsidRPr="00050862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9C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50D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F2C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098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73E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F0F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54FA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5725,00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E7B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F59" w14:textId="77777777" w:rsidR="00916300" w:rsidRPr="00050862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508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5725,00</w:t>
            </w:r>
          </w:p>
        </w:tc>
      </w:tr>
    </w:tbl>
    <w:p w14:paraId="10DCAEE3" w14:textId="77777777" w:rsidR="00916300" w:rsidRPr="00050862" w:rsidRDefault="00916300" w:rsidP="0005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62">
        <w:rPr>
          <w:rFonts w:ascii="Times New Roman" w:hAnsi="Times New Roman"/>
          <w:sz w:val="24"/>
          <w:szCs w:val="24"/>
        </w:rPr>
        <w:t>* указываются при их наличии</w:t>
      </w:r>
    </w:p>
    <w:p w14:paraId="7D2DE672" w14:textId="77777777" w:rsidR="00916300" w:rsidRPr="00050862" w:rsidRDefault="00916300" w:rsidP="0005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62">
        <w:rPr>
          <w:rFonts w:ascii="Times New Roman" w:hAnsi="Times New Roman"/>
          <w:sz w:val="24"/>
          <w:szCs w:val="24"/>
        </w:rPr>
        <w:t>** ФБ – средства Федерального бюджета финансирования                 ВБ – Внебюджетные средства финансирования</w:t>
      </w:r>
    </w:p>
    <w:p w14:paraId="64EE9527" w14:textId="77777777" w:rsidR="00916300" w:rsidRPr="00050862" w:rsidRDefault="00916300" w:rsidP="0005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62">
        <w:rPr>
          <w:rFonts w:ascii="Times New Roman" w:hAnsi="Times New Roman"/>
          <w:sz w:val="24"/>
          <w:szCs w:val="24"/>
        </w:rPr>
        <w:t xml:space="preserve">     МБ – средства Местного бюджета финансирования                        ОБ – средства Областного бюджета финансирования</w:t>
      </w:r>
    </w:p>
    <w:p w14:paraId="2FDCEF2E" w14:textId="77777777" w:rsidR="00916300" w:rsidRPr="00050862" w:rsidRDefault="00916300" w:rsidP="0005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45120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3F792ABE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26698714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10E87B84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349BF18A" w14:textId="77777777" w:rsidR="00610EE7" w:rsidRPr="00050862" w:rsidRDefault="00610EE7" w:rsidP="00050862">
      <w:pPr>
        <w:spacing w:after="0" w:line="240" w:lineRule="auto"/>
        <w:ind w:left="7797" w:firstLine="1134"/>
        <w:jc w:val="center"/>
        <w:rPr>
          <w:rFonts w:ascii="Times New Roman" w:hAnsi="Times New Roman"/>
          <w:sz w:val="24"/>
          <w:szCs w:val="24"/>
        </w:rPr>
      </w:pPr>
    </w:p>
    <w:sectPr w:rsidR="00610EE7" w:rsidRPr="00050862" w:rsidSect="00916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9AFE5" w14:textId="77777777" w:rsidR="00584A10" w:rsidRDefault="00584A10" w:rsidP="00667F71">
      <w:pPr>
        <w:spacing w:after="0" w:line="240" w:lineRule="auto"/>
      </w:pPr>
      <w:r>
        <w:separator/>
      </w:r>
    </w:p>
  </w:endnote>
  <w:endnote w:type="continuationSeparator" w:id="0">
    <w:p w14:paraId="023C0672" w14:textId="77777777" w:rsidR="00584A10" w:rsidRDefault="00584A10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E69C" w14:textId="77777777" w:rsidR="00916300" w:rsidRDefault="009163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C650" w14:textId="77777777" w:rsidR="00916300" w:rsidRDefault="009163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2120" w14:textId="77777777" w:rsidR="00916300" w:rsidRDefault="009163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B512A" w14:textId="77777777" w:rsidR="00584A10" w:rsidRDefault="00584A10" w:rsidP="00667F71">
      <w:pPr>
        <w:spacing w:after="0" w:line="240" w:lineRule="auto"/>
      </w:pPr>
      <w:r>
        <w:separator/>
      </w:r>
    </w:p>
  </w:footnote>
  <w:footnote w:type="continuationSeparator" w:id="0">
    <w:p w14:paraId="305963CF" w14:textId="77777777" w:rsidR="00584A10" w:rsidRDefault="00584A10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65FE5B" w14:textId="7D09C611" w:rsidR="00916300" w:rsidRPr="00667F71" w:rsidRDefault="009163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E545" w14:textId="77777777" w:rsidR="00916300" w:rsidRDefault="009163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4454"/>
      <w:docPartObj>
        <w:docPartGallery w:val="Page Numbers (Top of Page)"/>
        <w:docPartUnique/>
      </w:docPartObj>
    </w:sdtPr>
    <w:sdtEndPr/>
    <w:sdtContent>
      <w:p w14:paraId="2311B096" w14:textId="00BB32BF" w:rsidR="00916300" w:rsidRDefault="00916300" w:rsidP="009A386F">
        <w:pPr>
          <w:pStyle w:val="a4"/>
          <w:jc w:val="center"/>
        </w:pPr>
        <w:r w:rsidRPr="001A0C3A">
          <w:rPr>
            <w:rFonts w:ascii="Times New Roman" w:hAnsi="Times New Roman"/>
            <w:sz w:val="28"/>
            <w:szCs w:val="28"/>
          </w:rPr>
          <w:fldChar w:fldCharType="begin"/>
        </w:r>
        <w:r w:rsidRPr="001A0C3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C3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10</w:t>
        </w:r>
        <w:r w:rsidRPr="001A0C3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3F02" w14:textId="77777777" w:rsidR="00916300" w:rsidRDefault="009163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1196"/>
    <w:multiLevelType w:val="hybridMultilevel"/>
    <w:tmpl w:val="05528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54"/>
    <w:rsid w:val="000000DE"/>
    <w:rsid w:val="0000293B"/>
    <w:rsid w:val="00012280"/>
    <w:rsid w:val="00020872"/>
    <w:rsid w:val="00030BD4"/>
    <w:rsid w:val="000318D9"/>
    <w:rsid w:val="00034159"/>
    <w:rsid w:val="00036811"/>
    <w:rsid w:val="0004072B"/>
    <w:rsid w:val="00044F1B"/>
    <w:rsid w:val="00050862"/>
    <w:rsid w:val="0005580C"/>
    <w:rsid w:val="00067D56"/>
    <w:rsid w:val="000726D7"/>
    <w:rsid w:val="00080AA2"/>
    <w:rsid w:val="00081206"/>
    <w:rsid w:val="00096A55"/>
    <w:rsid w:val="000A462B"/>
    <w:rsid w:val="000A6857"/>
    <w:rsid w:val="000B6663"/>
    <w:rsid w:val="000C199B"/>
    <w:rsid w:val="000C2652"/>
    <w:rsid w:val="000D533B"/>
    <w:rsid w:val="000E7217"/>
    <w:rsid w:val="000F0DEB"/>
    <w:rsid w:val="0010167A"/>
    <w:rsid w:val="00110383"/>
    <w:rsid w:val="001105ED"/>
    <w:rsid w:val="0011286B"/>
    <w:rsid w:val="0011436D"/>
    <w:rsid w:val="00120706"/>
    <w:rsid w:val="00130B06"/>
    <w:rsid w:val="0013244F"/>
    <w:rsid w:val="00144C2B"/>
    <w:rsid w:val="001507D7"/>
    <w:rsid w:val="00154DC9"/>
    <w:rsid w:val="00170A41"/>
    <w:rsid w:val="00174D23"/>
    <w:rsid w:val="00175460"/>
    <w:rsid w:val="0018018E"/>
    <w:rsid w:val="001862AA"/>
    <w:rsid w:val="00186F82"/>
    <w:rsid w:val="00193005"/>
    <w:rsid w:val="001A30B0"/>
    <w:rsid w:val="001A366F"/>
    <w:rsid w:val="001A66C5"/>
    <w:rsid w:val="001A6E24"/>
    <w:rsid w:val="001B4864"/>
    <w:rsid w:val="001C1035"/>
    <w:rsid w:val="001C3150"/>
    <w:rsid w:val="001C6A03"/>
    <w:rsid w:val="001C6C0B"/>
    <w:rsid w:val="001D5860"/>
    <w:rsid w:val="001F0BA8"/>
    <w:rsid w:val="001F1CAC"/>
    <w:rsid w:val="001F75BC"/>
    <w:rsid w:val="00204B54"/>
    <w:rsid w:val="00214FA9"/>
    <w:rsid w:val="002162BF"/>
    <w:rsid w:val="00216ED6"/>
    <w:rsid w:val="002205F8"/>
    <w:rsid w:val="00220F84"/>
    <w:rsid w:val="002311AF"/>
    <w:rsid w:val="00232916"/>
    <w:rsid w:val="00232B38"/>
    <w:rsid w:val="0024024A"/>
    <w:rsid w:val="00243AA2"/>
    <w:rsid w:val="002459BC"/>
    <w:rsid w:val="002633DA"/>
    <w:rsid w:val="0028386D"/>
    <w:rsid w:val="00285A20"/>
    <w:rsid w:val="00287343"/>
    <w:rsid w:val="002933CC"/>
    <w:rsid w:val="002A0CB0"/>
    <w:rsid w:val="002A177B"/>
    <w:rsid w:val="002A3856"/>
    <w:rsid w:val="002A5C8E"/>
    <w:rsid w:val="002B1B66"/>
    <w:rsid w:val="002B2E2C"/>
    <w:rsid w:val="002B63DC"/>
    <w:rsid w:val="002C33C8"/>
    <w:rsid w:val="002C3752"/>
    <w:rsid w:val="002E1B74"/>
    <w:rsid w:val="002F7A33"/>
    <w:rsid w:val="00306706"/>
    <w:rsid w:val="00311752"/>
    <w:rsid w:val="0031444F"/>
    <w:rsid w:val="0031531A"/>
    <w:rsid w:val="00323937"/>
    <w:rsid w:val="00324C79"/>
    <w:rsid w:val="00325B04"/>
    <w:rsid w:val="003305F6"/>
    <w:rsid w:val="00334E59"/>
    <w:rsid w:val="00337BCE"/>
    <w:rsid w:val="00351A23"/>
    <w:rsid w:val="00355A71"/>
    <w:rsid w:val="0036040C"/>
    <w:rsid w:val="003651AF"/>
    <w:rsid w:val="003726F1"/>
    <w:rsid w:val="00373A3B"/>
    <w:rsid w:val="0038063D"/>
    <w:rsid w:val="00386A27"/>
    <w:rsid w:val="00386E89"/>
    <w:rsid w:val="00387989"/>
    <w:rsid w:val="003967AF"/>
    <w:rsid w:val="003976E9"/>
    <w:rsid w:val="003C3EE2"/>
    <w:rsid w:val="003C5675"/>
    <w:rsid w:val="003D3314"/>
    <w:rsid w:val="003E1B3A"/>
    <w:rsid w:val="003E289A"/>
    <w:rsid w:val="0041449D"/>
    <w:rsid w:val="00427BDD"/>
    <w:rsid w:val="00427FBA"/>
    <w:rsid w:val="00433606"/>
    <w:rsid w:val="00456AD0"/>
    <w:rsid w:val="0046006F"/>
    <w:rsid w:val="00462FBD"/>
    <w:rsid w:val="00465146"/>
    <w:rsid w:val="004677EC"/>
    <w:rsid w:val="00492002"/>
    <w:rsid w:val="004B2EBA"/>
    <w:rsid w:val="004B3B5D"/>
    <w:rsid w:val="004B6E2F"/>
    <w:rsid w:val="004C47E2"/>
    <w:rsid w:val="004C73A5"/>
    <w:rsid w:val="004D2380"/>
    <w:rsid w:val="004D2D2A"/>
    <w:rsid w:val="004D7FF2"/>
    <w:rsid w:val="004E4FA0"/>
    <w:rsid w:val="004E6253"/>
    <w:rsid w:val="004F20CF"/>
    <w:rsid w:val="00502718"/>
    <w:rsid w:val="005161EF"/>
    <w:rsid w:val="00520F42"/>
    <w:rsid w:val="005331B4"/>
    <w:rsid w:val="00533760"/>
    <w:rsid w:val="00533B43"/>
    <w:rsid w:val="00533BC5"/>
    <w:rsid w:val="00535B30"/>
    <w:rsid w:val="00540D7E"/>
    <w:rsid w:val="00541623"/>
    <w:rsid w:val="00550E7A"/>
    <w:rsid w:val="0055300A"/>
    <w:rsid w:val="00564BC1"/>
    <w:rsid w:val="00566D69"/>
    <w:rsid w:val="00584A10"/>
    <w:rsid w:val="0058573B"/>
    <w:rsid w:val="00586EB8"/>
    <w:rsid w:val="00591C1B"/>
    <w:rsid w:val="005B2D35"/>
    <w:rsid w:val="005B4A24"/>
    <w:rsid w:val="005C00D0"/>
    <w:rsid w:val="005D3999"/>
    <w:rsid w:val="005D6669"/>
    <w:rsid w:val="005E2881"/>
    <w:rsid w:val="005E2C0B"/>
    <w:rsid w:val="005E2EAA"/>
    <w:rsid w:val="005E3FF6"/>
    <w:rsid w:val="005E610F"/>
    <w:rsid w:val="005E62CF"/>
    <w:rsid w:val="005F066B"/>
    <w:rsid w:val="005F17D4"/>
    <w:rsid w:val="0060053E"/>
    <w:rsid w:val="006030A7"/>
    <w:rsid w:val="006053DB"/>
    <w:rsid w:val="00610EE7"/>
    <w:rsid w:val="0063596B"/>
    <w:rsid w:val="00636266"/>
    <w:rsid w:val="0064413A"/>
    <w:rsid w:val="006443AB"/>
    <w:rsid w:val="00645F3E"/>
    <w:rsid w:val="00651ECC"/>
    <w:rsid w:val="00653D6D"/>
    <w:rsid w:val="00667F71"/>
    <w:rsid w:val="00673235"/>
    <w:rsid w:val="0067664A"/>
    <w:rsid w:val="00683203"/>
    <w:rsid w:val="00692C90"/>
    <w:rsid w:val="006979F5"/>
    <w:rsid w:val="006A0FC9"/>
    <w:rsid w:val="006B0F85"/>
    <w:rsid w:val="006B40C2"/>
    <w:rsid w:val="006B4313"/>
    <w:rsid w:val="006C773A"/>
    <w:rsid w:val="006E4180"/>
    <w:rsid w:val="006E60B1"/>
    <w:rsid w:val="006F1965"/>
    <w:rsid w:val="006F717E"/>
    <w:rsid w:val="00703535"/>
    <w:rsid w:val="00703FD8"/>
    <w:rsid w:val="0071147F"/>
    <w:rsid w:val="00725F48"/>
    <w:rsid w:val="00753C32"/>
    <w:rsid w:val="0076795D"/>
    <w:rsid w:val="00770D4E"/>
    <w:rsid w:val="00771051"/>
    <w:rsid w:val="00772E7E"/>
    <w:rsid w:val="00794B62"/>
    <w:rsid w:val="00797C5F"/>
    <w:rsid w:val="007A08FD"/>
    <w:rsid w:val="007B311D"/>
    <w:rsid w:val="007B6E4A"/>
    <w:rsid w:val="007C112A"/>
    <w:rsid w:val="007C2DF4"/>
    <w:rsid w:val="007E1772"/>
    <w:rsid w:val="007E2523"/>
    <w:rsid w:val="007F3F5F"/>
    <w:rsid w:val="008041E0"/>
    <w:rsid w:val="00804947"/>
    <w:rsid w:val="00830EB9"/>
    <w:rsid w:val="00832D85"/>
    <w:rsid w:val="00833441"/>
    <w:rsid w:val="008441D6"/>
    <w:rsid w:val="0085040D"/>
    <w:rsid w:val="00855057"/>
    <w:rsid w:val="00872A5B"/>
    <w:rsid w:val="00874D40"/>
    <w:rsid w:val="0088299A"/>
    <w:rsid w:val="00891401"/>
    <w:rsid w:val="0089642C"/>
    <w:rsid w:val="0089791F"/>
    <w:rsid w:val="008A5A39"/>
    <w:rsid w:val="008B13EF"/>
    <w:rsid w:val="008C1EEC"/>
    <w:rsid w:val="008C4FB0"/>
    <w:rsid w:val="008C7514"/>
    <w:rsid w:val="008D2378"/>
    <w:rsid w:val="008D4C55"/>
    <w:rsid w:val="008E13E8"/>
    <w:rsid w:val="008E45A0"/>
    <w:rsid w:val="008F2349"/>
    <w:rsid w:val="008F3195"/>
    <w:rsid w:val="008F3890"/>
    <w:rsid w:val="008F6D76"/>
    <w:rsid w:val="008F78FC"/>
    <w:rsid w:val="009022F9"/>
    <w:rsid w:val="00905CE1"/>
    <w:rsid w:val="00916300"/>
    <w:rsid w:val="009222EC"/>
    <w:rsid w:val="00935F30"/>
    <w:rsid w:val="0094165B"/>
    <w:rsid w:val="00944235"/>
    <w:rsid w:val="00955508"/>
    <w:rsid w:val="00965626"/>
    <w:rsid w:val="00971AA9"/>
    <w:rsid w:val="00972F46"/>
    <w:rsid w:val="00975AC4"/>
    <w:rsid w:val="00975F18"/>
    <w:rsid w:val="00976D00"/>
    <w:rsid w:val="00980A37"/>
    <w:rsid w:val="0098192D"/>
    <w:rsid w:val="00984F07"/>
    <w:rsid w:val="00987743"/>
    <w:rsid w:val="009A105F"/>
    <w:rsid w:val="009A37B1"/>
    <w:rsid w:val="009A386F"/>
    <w:rsid w:val="009A675F"/>
    <w:rsid w:val="009A7151"/>
    <w:rsid w:val="009B37E5"/>
    <w:rsid w:val="009D3885"/>
    <w:rsid w:val="009F39A1"/>
    <w:rsid w:val="00A137F0"/>
    <w:rsid w:val="00A15463"/>
    <w:rsid w:val="00A1645E"/>
    <w:rsid w:val="00A30B7D"/>
    <w:rsid w:val="00A414B6"/>
    <w:rsid w:val="00A42B09"/>
    <w:rsid w:val="00A461F7"/>
    <w:rsid w:val="00A463CB"/>
    <w:rsid w:val="00A47C2E"/>
    <w:rsid w:val="00A50178"/>
    <w:rsid w:val="00A55BD3"/>
    <w:rsid w:val="00A722C0"/>
    <w:rsid w:val="00A84705"/>
    <w:rsid w:val="00A84A13"/>
    <w:rsid w:val="00A90815"/>
    <w:rsid w:val="00A9538B"/>
    <w:rsid w:val="00A968BC"/>
    <w:rsid w:val="00AA330D"/>
    <w:rsid w:val="00AA49B8"/>
    <w:rsid w:val="00AA6760"/>
    <w:rsid w:val="00AB1FAD"/>
    <w:rsid w:val="00AB3D44"/>
    <w:rsid w:val="00AB4B05"/>
    <w:rsid w:val="00AC67DF"/>
    <w:rsid w:val="00AD0706"/>
    <w:rsid w:val="00AD531C"/>
    <w:rsid w:val="00AE14BA"/>
    <w:rsid w:val="00AE7320"/>
    <w:rsid w:val="00B0378B"/>
    <w:rsid w:val="00B06D2E"/>
    <w:rsid w:val="00B07D04"/>
    <w:rsid w:val="00B14D6B"/>
    <w:rsid w:val="00B26E65"/>
    <w:rsid w:val="00B378CE"/>
    <w:rsid w:val="00B50039"/>
    <w:rsid w:val="00B50E9F"/>
    <w:rsid w:val="00B55040"/>
    <w:rsid w:val="00B57381"/>
    <w:rsid w:val="00B62FDA"/>
    <w:rsid w:val="00B641C3"/>
    <w:rsid w:val="00B66628"/>
    <w:rsid w:val="00B66BB6"/>
    <w:rsid w:val="00B73341"/>
    <w:rsid w:val="00B73F45"/>
    <w:rsid w:val="00B845F3"/>
    <w:rsid w:val="00B85074"/>
    <w:rsid w:val="00B86B8C"/>
    <w:rsid w:val="00B95BAB"/>
    <w:rsid w:val="00BA753A"/>
    <w:rsid w:val="00BB0E3B"/>
    <w:rsid w:val="00BB2E77"/>
    <w:rsid w:val="00BB68D7"/>
    <w:rsid w:val="00BB795B"/>
    <w:rsid w:val="00BC0321"/>
    <w:rsid w:val="00BD157D"/>
    <w:rsid w:val="00BD5DF9"/>
    <w:rsid w:val="00BF225E"/>
    <w:rsid w:val="00C0314B"/>
    <w:rsid w:val="00C07F73"/>
    <w:rsid w:val="00C46714"/>
    <w:rsid w:val="00C47D1C"/>
    <w:rsid w:val="00C56141"/>
    <w:rsid w:val="00C81A67"/>
    <w:rsid w:val="00C82778"/>
    <w:rsid w:val="00C97FAB"/>
    <w:rsid w:val="00CA1444"/>
    <w:rsid w:val="00CA7D2B"/>
    <w:rsid w:val="00CC479C"/>
    <w:rsid w:val="00CD1054"/>
    <w:rsid w:val="00CD19D5"/>
    <w:rsid w:val="00CD25E7"/>
    <w:rsid w:val="00CD295A"/>
    <w:rsid w:val="00CD4221"/>
    <w:rsid w:val="00D02968"/>
    <w:rsid w:val="00D04FA1"/>
    <w:rsid w:val="00D10607"/>
    <w:rsid w:val="00D12617"/>
    <w:rsid w:val="00D21489"/>
    <w:rsid w:val="00D25952"/>
    <w:rsid w:val="00D26EDD"/>
    <w:rsid w:val="00D315C9"/>
    <w:rsid w:val="00D366ED"/>
    <w:rsid w:val="00D3750F"/>
    <w:rsid w:val="00D4121D"/>
    <w:rsid w:val="00D477FE"/>
    <w:rsid w:val="00D478E8"/>
    <w:rsid w:val="00D51F6A"/>
    <w:rsid w:val="00D564A7"/>
    <w:rsid w:val="00D614F3"/>
    <w:rsid w:val="00D6667B"/>
    <w:rsid w:val="00D73FC3"/>
    <w:rsid w:val="00D916B4"/>
    <w:rsid w:val="00DA74B9"/>
    <w:rsid w:val="00DB3F4A"/>
    <w:rsid w:val="00DB4515"/>
    <w:rsid w:val="00DC23FD"/>
    <w:rsid w:val="00DC252D"/>
    <w:rsid w:val="00DC2903"/>
    <w:rsid w:val="00DC5AAF"/>
    <w:rsid w:val="00DD1927"/>
    <w:rsid w:val="00DE25B7"/>
    <w:rsid w:val="00DE57BC"/>
    <w:rsid w:val="00DF2845"/>
    <w:rsid w:val="00DF3963"/>
    <w:rsid w:val="00E12AD8"/>
    <w:rsid w:val="00E16A82"/>
    <w:rsid w:val="00E23D7B"/>
    <w:rsid w:val="00E31AC6"/>
    <w:rsid w:val="00E370D1"/>
    <w:rsid w:val="00E376C8"/>
    <w:rsid w:val="00E37C0E"/>
    <w:rsid w:val="00E468DC"/>
    <w:rsid w:val="00E5496E"/>
    <w:rsid w:val="00E623E1"/>
    <w:rsid w:val="00E71B9B"/>
    <w:rsid w:val="00E829B8"/>
    <w:rsid w:val="00E8421A"/>
    <w:rsid w:val="00E85769"/>
    <w:rsid w:val="00E97F3A"/>
    <w:rsid w:val="00EA0D2D"/>
    <w:rsid w:val="00EA1637"/>
    <w:rsid w:val="00EA6527"/>
    <w:rsid w:val="00EA76DF"/>
    <w:rsid w:val="00EB3F5B"/>
    <w:rsid w:val="00EC15FC"/>
    <w:rsid w:val="00EC264A"/>
    <w:rsid w:val="00ED51C9"/>
    <w:rsid w:val="00ED78A6"/>
    <w:rsid w:val="00EE04C7"/>
    <w:rsid w:val="00EE2EE7"/>
    <w:rsid w:val="00EE6DA9"/>
    <w:rsid w:val="00F003C2"/>
    <w:rsid w:val="00F10A33"/>
    <w:rsid w:val="00F20611"/>
    <w:rsid w:val="00F2083D"/>
    <w:rsid w:val="00F304CF"/>
    <w:rsid w:val="00F3111C"/>
    <w:rsid w:val="00F3679A"/>
    <w:rsid w:val="00F41908"/>
    <w:rsid w:val="00F43723"/>
    <w:rsid w:val="00F53097"/>
    <w:rsid w:val="00F65F0F"/>
    <w:rsid w:val="00F719A4"/>
    <w:rsid w:val="00F72AFB"/>
    <w:rsid w:val="00F7425D"/>
    <w:rsid w:val="00F8196E"/>
    <w:rsid w:val="00F83761"/>
    <w:rsid w:val="00F930EC"/>
    <w:rsid w:val="00F97393"/>
    <w:rsid w:val="00FA1563"/>
    <w:rsid w:val="00FA1E97"/>
    <w:rsid w:val="00FA4E21"/>
    <w:rsid w:val="00FB3578"/>
    <w:rsid w:val="00FB3D59"/>
    <w:rsid w:val="00FB6487"/>
    <w:rsid w:val="00FC1A18"/>
    <w:rsid w:val="00FD5067"/>
    <w:rsid w:val="00FE52DD"/>
    <w:rsid w:val="00FE5925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1D0"/>
  <w15:docId w15:val="{A2D85E8A-CB96-4350-B490-F5D6596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6766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E1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F066B"/>
    <w:rPr>
      <w:b/>
      <w:bCs/>
    </w:rPr>
  </w:style>
  <w:style w:type="character" w:styleId="aa">
    <w:name w:val="Hyperlink"/>
    <w:basedOn w:val="a0"/>
    <w:uiPriority w:val="99"/>
    <w:semiHidden/>
    <w:unhideWhenUsed/>
    <w:rsid w:val="00F36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7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67664A"/>
    <w:rPr>
      <w:i/>
      <w:iCs/>
    </w:rPr>
  </w:style>
  <w:style w:type="paragraph" w:styleId="ac">
    <w:name w:val="Body Text"/>
    <w:basedOn w:val="a"/>
    <w:link w:val="ad"/>
    <w:uiPriority w:val="1"/>
    <w:qFormat/>
    <w:rsid w:val="001105ED"/>
    <w:pPr>
      <w:spacing w:after="0" w:line="240" w:lineRule="auto"/>
      <w:ind w:right="17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0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7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EA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7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9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9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1730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5964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877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2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9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6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261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C993-244C-43E9-86C6-3A3F088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</dc:creator>
  <cp:keywords/>
  <dc:description/>
  <cp:lastModifiedBy>Якушина</cp:lastModifiedBy>
  <cp:revision>16</cp:revision>
  <cp:lastPrinted>2024-10-01T06:23:00Z</cp:lastPrinted>
  <dcterms:created xsi:type="dcterms:W3CDTF">2024-09-30T05:54:00Z</dcterms:created>
  <dcterms:modified xsi:type="dcterms:W3CDTF">2024-10-08T03:35:00Z</dcterms:modified>
</cp:coreProperties>
</file>